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38A6" w14:textId="1BBE2D6D" w:rsidR="00D14385" w:rsidRPr="008C18B6" w:rsidRDefault="00BA2FFF" w:rsidP="00D14385">
      <w:pPr>
        <w:rPr>
          <w:rFonts w:ascii="Calibri" w:hAnsi="Calibri" w:cs="Calibri"/>
          <w:b/>
          <w:bCs/>
          <w:i/>
          <w:iCs/>
          <w:sz w:val="40"/>
          <w:szCs w:val="40"/>
        </w:rPr>
      </w:pPr>
      <w:r>
        <w:rPr>
          <w:rFonts w:ascii="Calibri" w:hAnsi="Calibri" w:cs="Calibri"/>
          <w:b/>
          <w:bCs/>
          <w:i/>
          <w:iCs/>
          <w:sz w:val="40"/>
          <w:szCs w:val="40"/>
        </w:rPr>
        <w:t>,,</w:t>
      </w:r>
      <w:r w:rsidR="000B3214" w:rsidRPr="008C18B6">
        <w:rPr>
          <w:rFonts w:ascii="Calibri" w:hAnsi="Calibri" w:cs="Calibri"/>
          <w:b/>
          <w:bCs/>
          <w:i/>
          <w:iCs/>
          <w:sz w:val="40"/>
          <w:szCs w:val="40"/>
        </w:rPr>
        <w:t>BAJU</w:t>
      </w:r>
      <w:r w:rsidR="00CE17A4" w:rsidRPr="008C18B6">
        <w:rPr>
          <w:rFonts w:ascii="Calibri" w:hAnsi="Calibri" w:cs="Calibri"/>
          <w:b/>
          <w:bCs/>
          <w:i/>
          <w:iCs/>
          <w:sz w:val="40"/>
          <w:szCs w:val="40"/>
        </w:rPr>
        <w:t xml:space="preserve">, BAJU W MAJU </w:t>
      </w:r>
      <w:r w:rsidR="008C18B6" w:rsidRPr="008C18B6">
        <w:rPr>
          <w:rFonts w:ascii="Calibri" w:hAnsi="Calibri" w:cs="Calibri"/>
          <w:b/>
          <w:bCs/>
          <w:i/>
          <w:iCs/>
          <w:sz w:val="40"/>
          <w:szCs w:val="40"/>
        </w:rPr>
        <w:t xml:space="preserve">- </w:t>
      </w:r>
      <w:r w:rsidR="00D14385" w:rsidRPr="008C18B6">
        <w:rPr>
          <w:rFonts w:ascii="Calibri" w:hAnsi="Calibri" w:cs="Calibri"/>
          <w:b/>
          <w:bCs/>
          <w:i/>
          <w:iCs/>
          <w:sz w:val="40"/>
          <w:szCs w:val="40"/>
        </w:rPr>
        <w:t>BAJKI TERAPEUTYCZNE JAKO WSPARCIE ROZWOJU EMOCJONALNEGO DZIECKA</w:t>
      </w:r>
      <w:r>
        <w:rPr>
          <w:rFonts w:ascii="Calibri" w:hAnsi="Calibri" w:cs="Calibri"/>
          <w:b/>
          <w:bCs/>
          <w:i/>
          <w:iCs/>
          <w:sz w:val="40"/>
          <w:szCs w:val="40"/>
        </w:rPr>
        <w:t>’’</w:t>
      </w:r>
    </w:p>
    <w:p w14:paraId="5DE9E185" w14:textId="77777777" w:rsidR="000B3214" w:rsidRPr="000F7E17" w:rsidRDefault="000B3214" w:rsidP="00D14385">
      <w:pPr>
        <w:rPr>
          <w:rFonts w:ascii="Calibri" w:hAnsi="Calibri" w:cs="Calibri"/>
          <w:b/>
          <w:bCs/>
          <w:sz w:val="36"/>
          <w:szCs w:val="36"/>
        </w:rPr>
      </w:pPr>
    </w:p>
    <w:p w14:paraId="1BF6CF5C" w14:textId="77777777" w:rsidR="000B3214" w:rsidRPr="000F7E17" w:rsidRDefault="000B3214" w:rsidP="00D14385">
      <w:pPr>
        <w:rPr>
          <w:rFonts w:ascii="Calibri" w:hAnsi="Calibri" w:cs="Calibri"/>
        </w:rPr>
      </w:pPr>
    </w:p>
    <w:p w14:paraId="4769E783" w14:textId="77777777" w:rsidR="00003224" w:rsidRDefault="00A82733" w:rsidP="00D14385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52CB80A1" wp14:editId="72B86D07">
            <wp:extent cx="5852160" cy="7208520"/>
            <wp:effectExtent l="0" t="0" r="0" b="0"/>
            <wp:docPr id="18386787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720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067C" w14:textId="69B10F98" w:rsidR="00D14385" w:rsidRPr="00597193" w:rsidRDefault="008470FB" w:rsidP="00D14385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lastRenderedPageBreak/>
        <w:t>-</w:t>
      </w:r>
      <w:r w:rsidR="00D14385" w:rsidRPr="00597193">
        <w:rPr>
          <w:rFonts w:ascii="Calibri" w:hAnsi="Calibri" w:cs="Calibri"/>
          <w:i/>
          <w:iCs/>
        </w:rPr>
        <w:t>Jakie emocje najczęściej przeżywa moje dziecko?</w:t>
      </w:r>
    </w:p>
    <w:p w14:paraId="54282362" w14:textId="48B03879" w:rsidR="00597193" w:rsidRDefault="008470FB" w:rsidP="00D14385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-</w:t>
      </w:r>
      <w:r w:rsidR="00D14385" w:rsidRPr="00597193">
        <w:rPr>
          <w:rFonts w:ascii="Calibri" w:hAnsi="Calibri" w:cs="Calibri"/>
          <w:i/>
          <w:iCs/>
        </w:rPr>
        <w:t>Dlaczego emocje są tak ważne?</w:t>
      </w:r>
    </w:p>
    <w:p w14:paraId="2C141198" w14:textId="4C3823C9" w:rsidR="00D14385" w:rsidRPr="00415911" w:rsidRDefault="005D1F00" w:rsidP="00D14385">
      <w:pPr>
        <w:rPr>
          <w:rFonts w:ascii="Calibri" w:hAnsi="Calibri" w:cs="Calibri"/>
          <w:i/>
          <w:iCs/>
        </w:rPr>
      </w:pPr>
      <w:r w:rsidRPr="000F7E17">
        <w:rPr>
          <w:rFonts w:ascii="Calibri" w:hAnsi="Calibri" w:cs="Calibri"/>
        </w:rPr>
        <w:t xml:space="preserve"> Bo d</w:t>
      </w:r>
      <w:r w:rsidR="00D14385" w:rsidRPr="000F7E17">
        <w:rPr>
          <w:rFonts w:ascii="Calibri" w:hAnsi="Calibri" w:cs="Calibri"/>
        </w:rPr>
        <w:t xml:space="preserve">ziecko w wieku </w:t>
      </w:r>
      <w:r w:rsidR="00D27419" w:rsidRPr="000F7E17">
        <w:rPr>
          <w:rFonts w:ascii="Calibri" w:hAnsi="Calibri" w:cs="Calibri"/>
        </w:rPr>
        <w:t>przedszkolnym bardzo</w:t>
      </w:r>
      <w:r w:rsidR="00D14385" w:rsidRPr="000F7E17">
        <w:rPr>
          <w:rFonts w:ascii="Calibri" w:hAnsi="Calibri" w:cs="Calibri"/>
        </w:rPr>
        <w:t xml:space="preserve"> intensywnie przeżywa emocje,</w:t>
      </w:r>
      <w:r w:rsidR="00415911">
        <w:rPr>
          <w:rFonts w:ascii="Calibri" w:hAnsi="Calibri" w:cs="Calibri"/>
        </w:rPr>
        <w:t xml:space="preserve"> </w:t>
      </w:r>
      <w:r w:rsidR="00D14385" w:rsidRPr="000F7E17">
        <w:rPr>
          <w:rFonts w:ascii="Calibri" w:hAnsi="Calibri" w:cs="Calibri"/>
        </w:rPr>
        <w:t xml:space="preserve">dopiero uczy się je </w:t>
      </w:r>
      <w:r w:rsidR="00D27419" w:rsidRPr="000F7E17">
        <w:rPr>
          <w:rFonts w:ascii="Calibri" w:hAnsi="Calibri" w:cs="Calibri"/>
        </w:rPr>
        <w:t>rozpoznawać, często</w:t>
      </w:r>
      <w:r w:rsidR="00D14385" w:rsidRPr="000F7E17">
        <w:rPr>
          <w:rFonts w:ascii="Calibri" w:hAnsi="Calibri" w:cs="Calibri"/>
        </w:rPr>
        <w:t xml:space="preserve"> reaguje </w:t>
      </w:r>
      <w:r w:rsidR="00D27419" w:rsidRPr="000F7E17">
        <w:rPr>
          <w:rFonts w:ascii="Calibri" w:hAnsi="Calibri" w:cs="Calibri"/>
        </w:rPr>
        <w:t>impulsywnie, nie</w:t>
      </w:r>
      <w:r w:rsidR="00D14385" w:rsidRPr="000F7E17">
        <w:rPr>
          <w:rFonts w:ascii="Calibri" w:hAnsi="Calibri" w:cs="Calibri"/>
        </w:rPr>
        <w:t xml:space="preserve"> zawsze potrafi mówić o swoich </w:t>
      </w:r>
      <w:r w:rsidR="004C11E1" w:rsidRPr="000F7E17">
        <w:rPr>
          <w:rFonts w:ascii="Calibri" w:hAnsi="Calibri" w:cs="Calibri"/>
        </w:rPr>
        <w:t>uczuciach,</w:t>
      </w:r>
      <w:r w:rsidR="00415911">
        <w:rPr>
          <w:rFonts w:ascii="Calibri" w:hAnsi="Calibri" w:cs="Calibri"/>
        </w:rPr>
        <w:t xml:space="preserve"> </w:t>
      </w:r>
      <w:r w:rsidR="004C11E1" w:rsidRPr="000F7E17">
        <w:rPr>
          <w:rFonts w:ascii="Calibri" w:hAnsi="Calibri" w:cs="Calibri"/>
        </w:rPr>
        <w:t>potrzebuje</w:t>
      </w:r>
      <w:r w:rsidR="00D14385" w:rsidRPr="000F7E17">
        <w:rPr>
          <w:rFonts w:ascii="Calibri" w:hAnsi="Calibri" w:cs="Calibri"/>
        </w:rPr>
        <w:t xml:space="preserve"> wsparcia dorosłego w regulacji emocji.</w:t>
      </w:r>
    </w:p>
    <w:p w14:paraId="5815F695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Wielu rodziców oczekuje od dziecka samokontroli, jednak mózg przedszkolaka nie jest jeszcze gotowy do dojrzałego radzenia sobie z emocjami. Dziecko potrzebuje:</w:t>
      </w:r>
    </w:p>
    <w:p w14:paraId="1BE1FF7B" w14:textId="77777777" w:rsidR="00D14385" w:rsidRPr="000F7E17" w:rsidRDefault="00D14385" w:rsidP="00FB1FB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akceptacji,</w:t>
      </w:r>
    </w:p>
    <w:p w14:paraId="4812D186" w14:textId="77777777" w:rsidR="00D14385" w:rsidRPr="000F7E17" w:rsidRDefault="00D14385" w:rsidP="00FB1FB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bezpieczeństwa,</w:t>
      </w:r>
    </w:p>
    <w:p w14:paraId="14FCD23B" w14:textId="77777777" w:rsidR="00D14385" w:rsidRPr="000F7E17" w:rsidRDefault="00D14385" w:rsidP="00FB1FB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przewidywalności,</w:t>
      </w:r>
    </w:p>
    <w:p w14:paraId="4219DF06" w14:textId="77777777" w:rsidR="00D14385" w:rsidRPr="000F7E17" w:rsidRDefault="00D14385" w:rsidP="00FB1FBF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spokojnego dorosłego.</w:t>
      </w:r>
    </w:p>
    <w:p w14:paraId="758DCEDB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Najczęstsze emocjonalne trudności przedszkolaków</w:t>
      </w:r>
    </w:p>
    <w:p w14:paraId="5C45940E" w14:textId="77777777" w:rsidR="00D14385" w:rsidRPr="001178AA" w:rsidRDefault="00D14385" w:rsidP="00D14385">
      <w:pPr>
        <w:rPr>
          <w:rFonts w:ascii="Calibri" w:hAnsi="Calibri" w:cs="Calibri"/>
          <w:b/>
          <w:bCs/>
        </w:rPr>
      </w:pPr>
      <w:r w:rsidRPr="001178AA">
        <w:rPr>
          <w:rFonts w:ascii="Calibri" w:hAnsi="Calibri" w:cs="Calibri"/>
          <w:b/>
          <w:bCs/>
        </w:rPr>
        <w:t>Lęk:</w:t>
      </w:r>
    </w:p>
    <w:p w14:paraId="76138FEB" w14:textId="4AF80B99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przed rozstaniem,</w:t>
      </w:r>
      <w:r w:rsidR="00640A5F" w:rsidRPr="000F7E17">
        <w:rPr>
          <w:rFonts w:ascii="Calibri" w:hAnsi="Calibri" w:cs="Calibri"/>
        </w:rPr>
        <w:t xml:space="preserve"> </w:t>
      </w:r>
      <w:r w:rsidR="001178AA" w:rsidRPr="000F7E17">
        <w:rPr>
          <w:rFonts w:ascii="Calibri" w:hAnsi="Calibri" w:cs="Calibri"/>
        </w:rPr>
        <w:t>ciemnością,</w:t>
      </w:r>
      <w:r w:rsidR="001178AA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nowymi sytuacjami,</w:t>
      </w:r>
      <w:r w:rsidR="00640A5F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porażką,</w:t>
      </w:r>
      <w:r w:rsidR="00640A5F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odrzuceniem.</w:t>
      </w:r>
    </w:p>
    <w:p w14:paraId="67851212" w14:textId="77777777" w:rsidR="00D14385" w:rsidRPr="00073182" w:rsidRDefault="00D14385" w:rsidP="00D14385">
      <w:pPr>
        <w:rPr>
          <w:rFonts w:ascii="Calibri" w:hAnsi="Calibri" w:cs="Calibri"/>
          <w:b/>
          <w:bCs/>
        </w:rPr>
      </w:pPr>
      <w:r w:rsidRPr="00073182">
        <w:rPr>
          <w:rFonts w:ascii="Calibri" w:hAnsi="Calibri" w:cs="Calibri"/>
          <w:b/>
          <w:bCs/>
        </w:rPr>
        <w:t>Złość:</w:t>
      </w:r>
    </w:p>
    <w:p w14:paraId="249FDBCB" w14:textId="703E82AC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trudność w czekaniu,</w:t>
      </w:r>
      <w:r w:rsidR="00073182">
        <w:rPr>
          <w:rFonts w:ascii="Calibri" w:hAnsi="Calibri" w:cs="Calibri"/>
        </w:rPr>
        <w:t xml:space="preserve"> </w:t>
      </w:r>
      <w:r w:rsidR="00073182" w:rsidRPr="000F7E17">
        <w:rPr>
          <w:rFonts w:ascii="Calibri" w:hAnsi="Calibri" w:cs="Calibri"/>
        </w:rPr>
        <w:t>frustracja</w:t>
      </w:r>
      <w:r w:rsidR="00073182">
        <w:rPr>
          <w:rFonts w:ascii="Calibri" w:hAnsi="Calibri" w:cs="Calibri"/>
        </w:rPr>
        <w:t>, brak</w:t>
      </w:r>
      <w:r w:rsidRPr="000F7E17">
        <w:rPr>
          <w:rFonts w:ascii="Calibri" w:hAnsi="Calibri" w:cs="Calibri"/>
        </w:rPr>
        <w:t xml:space="preserve"> zgody na granice,</w:t>
      </w:r>
      <w:r w:rsidR="00073182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konflikty z rodzeństwem.</w:t>
      </w:r>
    </w:p>
    <w:p w14:paraId="23BFB079" w14:textId="77777777" w:rsidR="00D14385" w:rsidRPr="00073182" w:rsidRDefault="00D14385" w:rsidP="00D14385">
      <w:pPr>
        <w:rPr>
          <w:rFonts w:ascii="Calibri" w:hAnsi="Calibri" w:cs="Calibri"/>
          <w:b/>
          <w:bCs/>
        </w:rPr>
      </w:pPr>
      <w:r w:rsidRPr="00073182">
        <w:rPr>
          <w:rFonts w:ascii="Calibri" w:hAnsi="Calibri" w:cs="Calibri"/>
          <w:b/>
          <w:bCs/>
        </w:rPr>
        <w:t>Smutek:</w:t>
      </w:r>
    </w:p>
    <w:p w14:paraId="70F490CB" w14:textId="79E988B8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poczucie samotności,</w:t>
      </w:r>
      <w:r w:rsidR="00073182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tęsknota,</w:t>
      </w:r>
      <w:r w:rsidR="00073182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utrata poczucia bezpieczeństwa.</w:t>
      </w:r>
    </w:p>
    <w:p w14:paraId="7163B773" w14:textId="77777777" w:rsidR="00D14385" w:rsidRPr="00484249" w:rsidRDefault="00D14385" w:rsidP="00D14385">
      <w:pPr>
        <w:rPr>
          <w:rFonts w:ascii="Calibri" w:hAnsi="Calibri" w:cs="Calibri"/>
          <w:b/>
          <w:bCs/>
        </w:rPr>
      </w:pPr>
      <w:r w:rsidRPr="00484249">
        <w:rPr>
          <w:rFonts w:ascii="Calibri" w:hAnsi="Calibri" w:cs="Calibri"/>
          <w:b/>
          <w:bCs/>
        </w:rPr>
        <w:t>Nieśmiałość:</w:t>
      </w:r>
    </w:p>
    <w:p w14:paraId="1FB4942D" w14:textId="2EE5642A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 xml:space="preserve">trudności w kontaktach </w:t>
      </w:r>
      <w:r w:rsidR="00484249" w:rsidRPr="000F7E17">
        <w:rPr>
          <w:rFonts w:ascii="Calibri" w:hAnsi="Calibri" w:cs="Calibri"/>
        </w:rPr>
        <w:t>społecznych</w:t>
      </w:r>
      <w:r w:rsidR="00484249">
        <w:rPr>
          <w:rFonts w:ascii="Calibri" w:hAnsi="Calibri" w:cs="Calibri"/>
        </w:rPr>
        <w:t>, lęk</w:t>
      </w:r>
      <w:r w:rsidRPr="000F7E17">
        <w:rPr>
          <w:rFonts w:ascii="Calibri" w:hAnsi="Calibri" w:cs="Calibri"/>
        </w:rPr>
        <w:t xml:space="preserve"> przed oceną.</w:t>
      </w:r>
    </w:p>
    <w:p w14:paraId="6DA53CF0" w14:textId="77777777" w:rsidR="00D14385" w:rsidRPr="00484249" w:rsidRDefault="00D14385" w:rsidP="00D14385">
      <w:pPr>
        <w:rPr>
          <w:rFonts w:ascii="Calibri" w:hAnsi="Calibri" w:cs="Calibri"/>
          <w:b/>
          <w:bCs/>
        </w:rPr>
      </w:pPr>
      <w:r w:rsidRPr="00484249">
        <w:rPr>
          <w:rFonts w:ascii="Calibri" w:hAnsi="Calibri" w:cs="Calibri"/>
          <w:b/>
          <w:bCs/>
        </w:rPr>
        <w:t>Zazdrość:</w:t>
      </w:r>
    </w:p>
    <w:p w14:paraId="5BD88D67" w14:textId="5E295576" w:rsidR="009E03B9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 xml:space="preserve">pojawienie się </w:t>
      </w:r>
      <w:r w:rsidR="00484249" w:rsidRPr="000F7E17">
        <w:rPr>
          <w:rFonts w:ascii="Calibri" w:hAnsi="Calibri" w:cs="Calibri"/>
        </w:rPr>
        <w:t>rodzeństwa</w:t>
      </w:r>
      <w:r w:rsidR="00484249">
        <w:rPr>
          <w:rFonts w:ascii="Calibri" w:hAnsi="Calibri" w:cs="Calibri"/>
        </w:rPr>
        <w:t>, potrzeba</w:t>
      </w:r>
      <w:r w:rsidRPr="000F7E17">
        <w:rPr>
          <w:rFonts w:ascii="Calibri" w:hAnsi="Calibri" w:cs="Calibri"/>
        </w:rPr>
        <w:t xml:space="preserve"> uwagi rodziców.</w:t>
      </w:r>
    </w:p>
    <w:p w14:paraId="6CB65AC6" w14:textId="2D3F29A6" w:rsidR="00D14385" w:rsidRPr="00F14177" w:rsidRDefault="00D14385" w:rsidP="00F14177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i/>
          <w:iCs/>
        </w:rPr>
      </w:pPr>
      <w:r w:rsidRPr="00F14177">
        <w:rPr>
          <w:rFonts w:ascii="Calibri" w:hAnsi="Calibri" w:cs="Calibri"/>
          <w:b/>
          <w:bCs/>
          <w:i/>
          <w:iCs/>
        </w:rPr>
        <w:t>CZYM SĄ BAJKI TERAPEUTYCZNE?</w:t>
      </w:r>
    </w:p>
    <w:p w14:paraId="75473CAE" w14:textId="0FB6A6B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Bajki terapeutyczne to opowieści wspierające rozwój emocjonalny dziecka i pomagające mu oswoić trudne doświadczenia.</w:t>
      </w:r>
      <w:r w:rsidR="0040574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Ich głównym zadaniem nie jest „nauczenie dziecka grzeczności”, ale</w:t>
      </w:r>
      <w:r w:rsidR="00C64197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zrozumienie emocji,</w:t>
      </w:r>
      <w:r w:rsidR="000A6417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obniżenie napięcia,</w:t>
      </w:r>
      <w:r w:rsidR="000A6417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pokazanie sposobów radzenia sobie,</w:t>
      </w:r>
      <w:r w:rsidR="000A6417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budowanie poczucia bezpieczeństwa.</w:t>
      </w:r>
    </w:p>
    <w:p w14:paraId="1D65DBFA" w14:textId="5BF1BA72" w:rsidR="000A6417" w:rsidRPr="00F14177" w:rsidRDefault="006E6226" w:rsidP="00F14177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i/>
          <w:iCs/>
        </w:rPr>
      </w:pPr>
      <w:r w:rsidRPr="00F14177">
        <w:rPr>
          <w:rFonts w:ascii="Calibri" w:hAnsi="Calibri" w:cs="Calibri"/>
          <w:b/>
          <w:bCs/>
          <w:i/>
          <w:iCs/>
        </w:rPr>
        <w:t xml:space="preserve">MECHANIZM </w:t>
      </w:r>
      <w:r w:rsidR="0075418C" w:rsidRPr="00F14177">
        <w:rPr>
          <w:rFonts w:ascii="Calibri" w:hAnsi="Calibri" w:cs="Calibri"/>
          <w:b/>
          <w:bCs/>
          <w:i/>
          <w:iCs/>
        </w:rPr>
        <w:t xml:space="preserve">BAJKI TERAPEUTYCZNEJ </w:t>
      </w:r>
    </w:p>
    <w:p w14:paraId="2DCA9CCA" w14:textId="0C02C79A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Dziecko</w:t>
      </w:r>
      <w:r w:rsidR="000A6417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utożsamia się z </w:t>
      </w:r>
      <w:r w:rsidR="00BC2F17" w:rsidRPr="000F7E17">
        <w:rPr>
          <w:rFonts w:ascii="Calibri" w:hAnsi="Calibri" w:cs="Calibri"/>
        </w:rPr>
        <w:t>bohaterem, rozpoznaje</w:t>
      </w:r>
      <w:r w:rsidRPr="000F7E17">
        <w:rPr>
          <w:rFonts w:ascii="Calibri" w:hAnsi="Calibri" w:cs="Calibri"/>
        </w:rPr>
        <w:t xml:space="preserve"> podobne </w:t>
      </w:r>
      <w:r w:rsidR="00BC2F17" w:rsidRPr="000F7E17">
        <w:rPr>
          <w:rFonts w:ascii="Calibri" w:hAnsi="Calibri" w:cs="Calibri"/>
        </w:rPr>
        <w:t>emocje, obserwuje</w:t>
      </w:r>
      <w:r w:rsidRPr="000F7E17">
        <w:rPr>
          <w:rFonts w:ascii="Calibri" w:hAnsi="Calibri" w:cs="Calibri"/>
        </w:rPr>
        <w:t xml:space="preserve"> rozwiązania </w:t>
      </w:r>
      <w:r w:rsidR="00BC2F17" w:rsidRPr="000F7E17">
        <w:rPr>
          <w:rFonts w:ascii="Calibri" w:hAnsi="Calibri" w:cs="Calibri"/>
        </w:rPr>
        <w:t>problemu, przeżywa</w:t>
      </w:r>
      <w:r w:rsidRPr="000F7E17">
        <w:rPr>
          <w:rFonts w:ascii="Calibri" w:hAnsi="Calibri" w:cs="Calibri"/>
        </w:rPr>
        <w:t xml:space="preserve"> </w:t>
      </w:r>
      <w:r w:rsidR="00BC2F17" w:rsidRPr="000F7E17">
        <w:rPr>
          <w:rFonts w:ascii="Calibri" w:hAnsi="Calibri" w:cs="Calibri"/>
        </w:rPr>
        <w:t>ulgę, buduje</w:t>
      </w:r>
      <w:r w:rsidRPr="000F7E17">
        <w:rPr>
          <w:rFonts w:ascii="Calibri" w:hAnsi="Calibri" w:cs="Calibri"/>
        </w:rPr>
        <w:t xml:space="preserve"> poczucie sprawstwa.</w:t>
      </w:r>
    </w:p>
    <w:p w14:paraId="4D88DC28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Bajka działa pośrednio — dziecko nie czuje się oceniane ani pouczane.</w:t>
      </w:r>
    </w:p>
    <w:p w14:paraId="49C7DA7F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lastRenderedPageBreak/>
        <w:t>Dlaczego bajki są skuteczne?</w:t>
      </w:r>
    </w:p>
    <w:p w14:paraId="62F09CA7" w14:textId="25A221F6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Bajka</w:t>
      </w:r>
      <w:r w:rsidR="00945702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trafia do dziecięcej </w:t>
      </w:r>
      <w:r w:rsidR="0075418C" w:rsidRPr="000F7E17">
        <w:rPr>
          <w:rFonts w:ascii="Calibri" w:hAnsi="Calibri" w:cs="Calibri"/>
        </w:rPr>
        <w:t>wyobraźni, daje</w:t>
      </w:r>
      <w:r w:rsidRPr="000F7E17">
        <w:rPr>
          <w:rFonts w:ascii="Calibri" w:hAnsi="Calibri" w:cs="Calibri"/>
        </w:rPr>
        <w:t xml:space="preserve"> bezpieczny </w:t>
      </w:r>
      <w:r w:rsidR="0075418C" w:rsidRPr="000F7E17">
        <w:rPr>
          <w:rFonts w:ascii="Calibri" w:hAnsi="Calibri" w:cs="Calibri"/>
        </w:rPr>
        <w:t>dystans, pomaga</w:t>
      </w:r>
      <w:r w:rsidRPr="000F7E17">
        <w:rPr>
          <w:rFonts w:ascii="Calibri" w:hAnsi="Calibri" w:cs="Calibri"/>
        </w:rPr>
        <w:t xml:space="preserve"> nazwać </w:t>
      </w:r>
      <w:r w:rsidR="007B333E" w:rsidRPr="000F7E17">
        <w:rPr>
          <w:rFonts w:ascii="Calibri" w:hAnsi="Calibri" w:cs="Calibri"/>
        </w:rPr>
        <w:t>emocje, porządkuje</w:t>
      </w:r>
      <w:r w:rsidRPr="000F7E17">
        <w:rPr>
          <w:rFonts w:ascii="Calibri" w:hAnsi="Calibri" w:cs="Calibri"/>
        </w:rPr>
        <w:t xml:space="preserve"> świat </w:t>
      </w:r>
      <w:r w:rsidR="007B333E" w:rsidRPr="000F7E17">
        <w:rPr>
          <w:rFonts w:ascii="Calibri" w:hAnsi="Calibri" w:cs="Calibri"/>
        </w:rPr>
        <w:t>dziecka, daje</w:t>
      </w:r>
      <w:r w:rsidRPr="000F7E17">
        <w:rPr>
          <w:rFonts w:ascii="Calibri" w:hAnsi="Calibri" w:cs="Calibri"/>
        </w:rPr>
        <w:t xml:space="preserve"> nadzieję.</w:t>
      </w:r>
    </w:p>
    <w:p w14:paraId="1CF278F5" w14:textId="52D568A5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Dziecko podczas słuchania</w:t>
      </w:r>
      <w:r w:rsidR="002D0D29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wycisza </w:t>
      </w:r>
      <w:r w:rsidR="007B333E" w:rsidRPr="000F7E17">
        <w:rPr>
          <w:rFonts w:ascii="Calibri" w:hAnsi="Calibri" w:cs="Calibri"/>
        </w:rPr>
        <w:t>się, czuje</w:t>
      </w:r>
      <w:r w:rsidRPr="000F7E17">
        <w:rPr>
          <w:rFonts w:ascii="Calibri" w:hAnsi="Calibri" w:cs="Calibri"/>
        </w:rPr>
        <w:t xml:space="preserve"> bliskość </w:t>
      </w:r>
      <w:r w:rsidR="00813531" w:rsidRPr="000F7E17">
        <w:rPr>
          <w:rFonts w:ascii="Calibri" w:hAnsi="Calibri" w:cs="Calibri"/>
        </w:rPr>
        <w:t>rodzica, doświadcza</w:t>
      </w:r>
      <w:r w:rsidRPr="000F7E17">
        <w:rPr>
          <w:rFonts w:ascii="Calibri" w:hAnsi="Calibri" w:cs="Calibri"/>
        </w:rPr>
        <w:t xml:space="preserve"> </w:t>
      </w:r>
      <w:r w:rsidR="00813531" w:rsidRPr="000F7E17">
        <w:rPr>
          <w:rFonts w:ascii="Calibri" w:hAnsi="Calibri" w:cs="Calibri"/>
        </w:rPr>
        <w:t>bezpieczeństwa, uczy</w:t>
      </w:r>
      <w:r w:rsidRPr="000F7E17">
        <w:rPr>
          <w:rFonts w:ascii="Calibri" w:hAnsi="Calibri" w:cs="Calibri"/>
        </w:rPr>
        <w:t xml:space="preserve"> się empatii.</w:t>
      </w:r>
    </w:p>
    <w:p w14:paraId="1D17004F" w14:textId="7CD5C111" w:rsidR="00D14385" w:rsidRPr="00F14177" w:rsidRDefault="00D14385" w:rsidP="00F14177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i/>
          <w:iCs/>
        </w:rPr>
      </w:pPr>
      <w:r w:rsidRPr="00F14177">
        <w:rPr>
          <w:rFonts w:ascii="Calibri" w:hAnsi="Calibri" w:cs="Calibri"/>
          <w:b/>
          <w:bCs/>
          <w:i/>
          <w:iCs/>
        </w:rPr>
        <w:t>RODZAJE BAJEK TERAPEUTYCZNYCH</w:t>
      </w:r>
    </w:p>
    <w:p w14:paraId="16739E1C" w14:textId="11C67562" w:rsidR="00D14385" w:rsidRPr="00813531" w:rsidRDefault="00D14385" w:rsidP="00D14385">
      <w:pPr>
        <w:rPr>
          <w:rFonts w:ascii="Calibri" w:hAnsi="Calibri" w:cs="Calibri"/>
          <w:b/>
          <w:bCs/>
        </w:rPr>
      </w:pPr>
      <w:r w:rsidRPr="00813531">
        <w:rPr>
          <w:rFonts w:ascii="Calibri" w:hAnsi="Calibri" w:cs="Calibri"/>
          <w:b/>
          <w:bCs/>
        </w:rPr>
        <w:t xml:space="preserve"> Bajki relaksacyjne</w:t>
      </w:r>
    </w:p>
    <w:p w14:paraId="6882E075" w14:textId="5123A359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Cel:</w:t>
      </w:r>
      <w:r w:rsidR="00225DEC">
        <w:rPr>
          <w:rFonts w:ascii="Calibri" w:hAnsi="Calibri" w:cs="Calibri"/>
        </w:rPr>
        <w:t xml:space="preserve"> </w:t>
      </w:r>
      <w:r w:rsidR="00225DEC" w:rsidRPr="000F7E17">
        <w:rPr>
          <w:rFonts w:ascii="Calibri" w:hAnsi="Calibri" w:cs="Calibri"/>
        </w:rPr>
        <w:t>Wyciszenie, redukcja</w:t>
      </w:r>
      <w:r w:rsidRPr="000F7E17">
        <w:rPr>
          <w:rFonts w:ascii="Calibri" w:hAnsi="Calibri" w:cs="Calibri"/>
        </w:rPr>
        <w:t xml:space="preserve"> </w:t>
      </w:r>
      <w:r w:rsidR="00225DEC" w:rsidRPr="000F7E17">
        <w:rPr>
          <w:rFonts w:ascii="Calibri" w:hAnsi="Calibri" w:cs="Calibri"/>
        </w:rPr>
        <w:t>napięcia, uspokojenie</w:t>
      </w:r>
      <w:r w:rsidRPr="000F7E17">
        <w:rPr>
          <w:rFonts w:ascii="Calibri" w:hAnsi="Calibri" w:cs="Calibri"/>
        </w:rPr>
        <w:t xml:space="preserve"> organizmu.</w:t>
      </w:r>
    </w:p>
    <w:p w14:paraId="11B6FD12" w14:textId="7F5BC700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Są szczególnie pomocne</w:t>
      </w:r>
      <w:r w:rsidR="00F30A1B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przed </w:t>
      </w:r>
      <w:r w:rsidR="00225DEC" w:rsidRPr="000F7E17">
        <w:rPr>
          <w:rFonts w:ascii="Calibri" w:hAnsi="Calibri" w:cs="Calibri"/>
        </w:rPr>
        <w:t>snem, po</w:t>
      </w:r>
      <w:r w:rsidRPr="000F7E17">
        <w:rPr>
          <w:rFonts w:ascii="Calibri" w:hAnsi="Calibri" w:cs="Calibri"/>
        </w:rPr>
        <w:t xml:space="preserve"> trudnym </w:t>
      </w:r>
      <w:r w:rsidR="00225DEC" w:rsidRPr="000F7E17">
        <w:rPr>
          <w:rFonts w:ascii="Calibri" w:hAnsi="Calibri" w:cs="Calibri"/>
        </w:rPr>
        <w:t>dniu, podczas</w:t>
      </w:r>
      <w:r w:rsidRPr="000F7E17">
        <w:rPr>
          <w:rFonts w:ascii="Calibri" w:hAnsi="Calibri" w:cs="Calibri"/>
        </w:rPr>
        <w:t xml:space="preserve"> nadmiernego pobudzenia.</w:t>
      </w:r>
    </w:p>
    <w:p w14:paraId="4429961E" w14:textId="72ECEE65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Charakterystyka</w:t>
      </w:r>
      <w:r w:rsidR="008641F9" w:rsidRPr="000F7E17">
        <w:rPr>
          <w:rFonts w:ascii="Calibri" w:hAnsi="Calibri" w:cs="Calibri"/>
        </w:rPr>
        <w:t xml:space="preserve"> </w:t>
      </w:r>
      <w:r w:rsidR="001C496F">
        <w:rPr>
          <w:rFonts w:ascii="Calibri" w:hAnsi="Calibri" w:cs="Calibri"/>
        </w:rPr>
        <w:t xml:space="preserve">bajki </w:t>
      </w:r>
      <w:r w:rsidRPr="000F7E17">
        <w:rPr>
          <w:rFonts w:ascii="Calibri" w:hAnsi="Calibri" w:cs="Calibri"/>
        </w:rPr>
        <w:t xml:space="preserve">spokojny </w:t>
      </w:r>
      <w:r w:rsidR="001C496F" w:rsidRPr="000F7E17">
        <w:rPr>
          <w:rFonts w:ascii="Calibri" w:hAnsi="Calibri" w:cs="Calibri"/>
        </w:rPr>
        <w:t>rytm, dużo</w:t>
      </w:r>
      <w:r w:rsidRPr="000F7E17">
        <w:rPr>
          <w:rFonts w:ascii="Calibri" w:hAnsi="Calibri" w:cs="Calibri"/>
        </w:rPr>
        <w:t xml:space="preserve"> opisów natury,</w:t>
      </w:r>
      <w:r w:rsidR="00402D88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łagodne </w:t>
      </w:r>
      <w:r w:rsidR="00402D88" w:rsidRPr="000F7E17">
        <w:rPr>
          <w:rFonts w:ascii="Calibri" w:hAnsi="Calibri" w:cs="Calibri"/>
        </w:rPr>
        <w:t>obrazy, bezpieczna</w:t>
      </w:r>
      <w:r w:rsidRPr="000F7E17">
        <w:rPr>
          <w:rFonts w:ascii="Calibri" w:hAnsi="Calibri" w:cs="Calibri"/>
        </w:rPr>
        <w:t xml:space="preserve"> atmosfera.</w:t>
      </w:r>
    </w:p>
    <w:p w14:paraId="0A70C715" w14:textId="77777777" w:rsidR="00D14385" w:rsidRPr="00402D88" w:rsidRDefault="00D14385" w:rsidP="00D14385">
      <w:pPr>
        <w:rPr>
          <w:rFonts w:ascii="Calibri" w:hAnsi="Calibri" w:cs="Calibri"/>
          <w:i/>
          <w:iCs/>
        </w:rPr>
      </w:pPr>
      <w:r w:rsidRPr="00402D88">
        <w:rPr>
          <w:rFonts w:ascii="Calibri" w:hAnsi="Calibri" w:cs="Calibri"/>
          <w:i/>
          <w:iCs/>
        </w:rPr>
        <w:t>Przykład bajki relaksacyjnej</w:t>
      </w:r>
    </w:p>
    <w:p w14:paraId="23921D5D" w14:textId="77777777" w:rsidR="00D14385" w:rsidRPr="00402D88" w:rsidRDefault="00D14385" w:rsidP="00D14385">
      <w:pPr>
        <w:rPr>
          <w:rFonts w:ascii="Calibri" w:hAnsi="Calibri" w:cs="Calibri"/>
          <w:b/>
          <w:bCs/>
        </w:rPr>
      </w:pPr>
      <w:r w:rsidRPr="00402D88">
        <w:rPr>
          <w:rFonts w:ascii="Calibri" w:hAnsi="Calibri" w:cs="Calibri"/>
          <w:b/>
          <w:bCs/>
        </w:rPr>
        <w:t>„Leśna polana”</w:t>
      </w:r>
    </w:p>
    <w:p w14:paraId="5A9E9AE9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Mały Lisek był bardzo zmęczony po całym dniu. W lesie spotkał starego Niedźwiedzia, który nauczył go słuchać szumu drzew, spokojnie oddychać i odpoczywać. Lisek odkrył, że kiedy ciało odpoczywa, serce także staje się spokojniejsze.</w:t>
      </w:r>
    </w:p>
    <w:p w14:paraId="3B7EEE88" w14:textId="60A2D06A" w:rsidR="00D14385" w:rsidRPr="003C7E9A" w:rsidRDefault="00D14385" w:rsidP="00D14385">
      <w:pPr>
        <w:rPr>
          <w:rFonts w:ascii="Calibri" w:hAnsi="Calibri" w:cs="Calibri"/>
          <w:b/>
          <w:bCs/>
        </w:rPr>
      </w:pPr>
      <w:r w:rsidRPr="003C7E9A">
        <w:rPr>
          <w:rFonts w:ascii="Calibri" w:hAnsi="Calibri" w:cs="Calibri"/>
          <w:b/>
          <w:bCs/>
        </w:rPr>
        <w:t>Bajki psychoedukacyjne</w:t>
      </w:r>
    </w:p>
    <w:p w14:paraId="5D247799" w14:textId="2F9457BB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Cel:</w:t>
      </w:r>
      <w:r w:rsidR="003C7E9A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oswojenie codziennych </w:t>
      </w:r>
      <w:r w:rsidR="003C7E9A" w:rsidRPr="000F7E17">
        <w:rPr>
          <w:rFonts w:ascii="Calibri" w:hAnsi="Calibri" w:cs="Calibri"/>
        </w:rPr>
        <w:t>trudności, przygotowanie</w:t>
      </w:r>
      <w:r w:rsidRPr="000F7E17">
        <w:rPr>
          <w:rFonts w:ascii="Calibri" w:hAnsi="Calibri" w:cs="Calibri"/>
        </w:rPr>
        <w:t xml:space="preserve"> do </w:t>
      </w:r>
      <w:r w:rsidR="003C7E9A" w:rsidRPr="000F7E17">
        <w:rPr>
          <w:rFonts w:ascii="Calibri" w:hAnsi="Calibri" w:cs="Calibri"/>
        </w:rPr>
        <w:t>zmian, rozwijanie</w:t>
      </w:r>
      <w:r w:rsidRPr="000F7E17">
        <w:rPr>
          <w:rFonts w:ascii="Calibri" w:hAnsi="Calibri" w:cs="Calibri"/>
        </w:rPr>
        <w:t xml:space="preserve"> kompetencji emocjonalnych.</w:t>
      </w:r>
    </w:p>
    <w:p w14:paraId="4EE5EFF7" w14:textId="55548C66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Dotyczą</w:t>
      </w:r>
      <w:r w:rsidR="00601509" w:rsidRPr="000F7E17">
        <w:rPr>
          <w:rFonts w:ascii="Calibri" w:hAnsi="Calibri" w:cs="Calibri"/>
        </w:rPr>
        <w:t xml:space="preserve"> </w:t>
      </w:r>
      <w:r w:rsidR="00684BB5" w:rsidRPr="000F7E17">
        <w:rPr>
          <w:rFonts w:ascii="Calibri" w:hAnsi="Calibri" w:cs="Calibri"/>
        </w:rPr>
        <w:t>przedszkola, wizyty</w:t>
      </w:r>
      <w:r w:rsidRPr="000F7E17">
        <w:rPr>
          <w:rFonts w:ascii="Calibri" w:hAnsi="Calibri" w:cs="Calibri"/>
        </w:rPr>
        <w:t xml:space="preserve"> u </w:t>
      </w:r>
      <w:r w:rsidR="00684BB5" w:rsidRPr="000F7E17">
        <w:rPr>
          <w:rFonts w:ascii="Calibri" w:hAnsi="Calibri" w:cs="Calibri"/>
        </w:rPr>
        <w:t>lekarza, narodzin</w:t>
      </w:r>
      <w:r w:rsidRPr="000F7E17">
        <w:rPr>
          <w:rFonts w:ascii="Calibri" w:hAnsi="Calibri" w:cs="Calibri"/>
        </w:rPr>
        <w:t xml:space="preserve"> rodzeństwa,</w:t>
      </w:r>
      <w:r w:rsidR="00684BB5">
        <w:rPr>
          <w:rFonts w:ascii="Calibri" w:hAnsi="Calibri" w:cs="Calibri"/>
        </w:rPr>
        <w:t xml:space="preserve"> </w:t>
      </w:r>
      <w:r w:rsidR="00684BB5" w:rsidRPr="000F7E17">
        <w:rPr>
          <w:rFonts w:ascii="Calibri" w:hAnsi="Calibri" w:cs="Calibri"/>
        </w:rPr>
        <w:t>konfliktów, pierwszych</w:t>
      </w:r>
      <w:r w:rsidRPr="000F7E17">
        <w:rPr>
          <w:rFonts w:ascii="Calibri" w:hAnsi="Calibri" w:cs="Calibri"/>
        </w:rPr>
        <w:t xml:space="preserve"> przyjaźni.</w:t>
      </w:r>
    </w:p>
    <w:p w14:paraId="6633BDD4" w14:textId="15CF63EF" w:rsidR="00D14385" w:rsidRPr="001D59E0" w:rsidRDefault="00D14385" w:rsidP="00D14385">
      <w:pPr>
        <w:rPr>
          <w:rFonts w:ascii="Calibri" w:hAnsi="Calibri" w:cs="Calibri"/>
          <w:i/>
          <w:iCs/>
        </w:rPr>
      </w:pPr>
      <w:r w:rsidRPr="001D59E0">
        <w:rPr>
          <w:rFonts w:ascii="Calibri" w:hAnsi="Calibri" w:cs="Calibri"/>
          <w:i/>
          <w:iCs/>
        </w:rPr>
        <w:t>Przykład</w:t>
      </w:r>
      <w:r w:rsidR="00F71E76" w:rsidRPr="001D59E0">
        <w:rPr>
          <w:rFonts w:ascii="Calibri" w:hAnsi="Calibri" w:cs="Calibri"/>
          <w:i/>
          <w:iCs/>
        </w:rPr>
        <w:t xml:space="preserve"> bajki psychoe</w:t>
      </w:r>
      <w:r w:rsidR="001D59E0" w:rsidRPr="001D59E0">
        <w:rPr>
          <w:rFonts w:ascii="Calibri" w:hAnsi="Calibri" w:cs="Calibri"/>
          <w:i/>
          <w:iCs/>
        </w:rPr>
        <w:t>du</w:t>
      </w:r>
      <w:r w:rsidR="00F71E76" w:rsidRPr="001D59E0">
        <w:rPr>
          <w:rFonts w:ascii="Calibri" w:hAnsi="Calibri" w:cs="Calibri"/>
          <w:i/>
          <w:iCs/>
        </w:rPr>
        <w:t xml:space="preserve">kacyjnej </w:t>
      </w:r>
    </w:p>
    <w:p w14:paraId="6A066BD1" w14:textId="77777777" w:rsidR="00D14385" w:rsidRPr="001D59E0" w:rsidRDefault="00D14385" w:rsidP="00D14385">
      <w:pPr>
        <w:rPr>
          <w:rFonts w:ascii="Calibri" w:hAnsi="Calibri" w:cs="Calibri"/>
          <w:b/>
          <w:bCs/>
        </w:rPr>
      </w:pPr>
      <w:r w:rsidRPr="001D59E0">
        <w:rPr>
          <w:rFonts w:ascii="Calibri" w:hAnsi="Calibri" w:cs="Calibri"/>
          <w:b/>
          <w:bCs/>
        </w:rPr>
        <w:t>„Mały Miś idzie do przedszkola”</w:t>
      </w:r>
    </w:p>
    <w:p w14:paraId="5F3B3257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Miś bał się zostać bez mamy. Myślał, że mama o nim zapomni. Dzięki pani w przedszkolu i nowym kolegom stopniowo odkrywał, że rodzic zawsze wraca, a nowe miejsce może być bezpieczne.</w:t>
      </w:r>
    </w:p>
    <w:p w14:paraId="14D1E69D" w14:textId="7E90EEFC" w:rsidR="00D14385" w:rsidRPr="001D59E0" w:rsidRDefault="00D14385" w:rsidP="00D14385">
      <w:pPr>
        <w:rPr>
          <w:rFonts w:ascii="Calibri" w:hAnsi="Calibri" w:cs="Calibri"/>
          <w:b/>
          <w:bCs/>
        </w:rPr>
      </w:pPr>
      <w:r w:rsidRPr="001D59E0">
        <w:rPr>
          <w:rFonts w:ascii="Calibri" w:hAnsi="Calibri" w:cs="Calibri"/>
          <w:b/>
          <w:bCs/>
        </w:rPr>
        <w:t xml:space="preserve"> Bajki psychoterapeutyczne</w:t>
      </w:r>
    </w:p>
    <w:p w14:paraId="28CB4C5A" w14:textId="30A5A18E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Cel:</w:t>
      </w:r>
      <w:r w:rsidR="00724F2D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Pomoc w przeżywaniu silnych emocji i trudniejszych doświadczeń.</w:t>
      </w:r>
    </w:p>
    <w:p w14:paraId="2F334907" w14:textId="53C0BE84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Dotyczą</w:t>
      </w:r>
      <w:r w:rsidR="00B27DB4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rozwodu </w:t>
      </w:r>
      <w:r w:rsidR="00724F2D" w:rsidRPr="000F7E17">
        <w:rPr>
          <w:rFonts w:ascii="Calibri" w:hAnsi="Calibri" w:cs="Calibri"/>
        </w:rPr>
        <w:t xml:space="preserve">rodziców, </w:t>
      </w:r>
      <w:r w:rsidR="00F364CE" w:rsidRPr="000F7E17">
        <w:rPr>
          <w:rFonts w:ascii="Calibri" w:hAnsi="Calibri" w:cs="Calibri"/>
        </w:rPr>
        <w:t>choroby</w:t>
      </w:r>
      <w:r w:rsidR="00F364CE">
        <w:rPr>
          <w:rFonts w:ascii="Calibri" w:hAnsi="Calibri" w:cs="Calibri"/>
        </w:rPr>
        <w:t>, śmierci</w:t>
      </w:r>
      <w:r w:rsidRPr="000F7E17">
        <w:rPr>
          <w:rFonts w:ascii="Calibri" w:hAnsi="Calibri" w:cs="Calibri"/>
        </w:rPr>
        <w:t xml:space="preserve"> bliskiej </w:t>
      </w:r>
      <w:r w:rsidR="00724F2D" w:rsidRPr="000F7E17">
        <w:rPr>
          <w:rFonts w:ascii="Calibri" w:hAnsi="Calibri" w:cs="Calibri"/>
        </w:rPr>
        <w:t>osoby, silnego</w:t>
      </w:r>
      <w:r w:rsidRPr="000F7E17">
        <w:rPr>
          <w:rFonts w:ascii="Calibri" w:hAnsi="Calibri" w:cs="Calibri"/>
        </w:rPr>
        <w:t xml:space="preserve"> </w:t>
      </w:r>
      <w:r w:rsidR="00724F2D" w:rsidRPr="000F7E17">
        <w:rPr>
          <w:rFonts w:ascii="Calibri" w:hAnsi="Calibri" w:cs="Calibri"/>
        </w:rPr>
        <w:t>lęku, niskiej</w:t>
      </w:r>
      <w:r w:rsidRPr="000F7E17">
        <w:rPr>
          <w:rFonts w:ascii="Calibri" w:hAnsi="Calibri" w:cs="Calibri"/>
        </w:rPr>
        <w:t xml:space="preserve"> samooceny.</w:t>
      </w:r>
    </w:p>
    <w:p w14:paraId="6141CE1C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Takie bajki wymagają szczególnej uważności dorosłego.</w:t>
      </w:r>
    </w:p>
    <w:p w14:paraId="1E8D5ED2" w14:textId="322273CE" w:rsidR="00D14385" w:rsidRPr="00F364CE" w:rsidRDefault="00D14385" w:rsidP="00D14385">
      <w:pPr>
        <w:rPr>
          <w:rFonts w:ascii="Calibri" w:hAnsi="Calibri" w:cs="Calibri"/>
          <w:i/>
          <w:iCs/>
        </w:rPr>
      </w:pPr>
      <w:r w:rsidRPr="00F364CE">
        <w:rPr>
          <w:rFonts w:ascii="Calibri" w:hAnsi="Calibri" w:cs="Calibri"/>
          <w:i/>
          <w:iCs/>
        </w:rPr>
        <w:t>Przykład</w:t>
      </w:r>
      <w:r w:rsidR="008F6E28" w:rsidRPr="00F364CE">
        <w:rPr>
          <w:rFonts w:ascii="Calibri" w:hAnsi="Calibri" w:cs="Calibri"/>
          <w:i/>
          <w:iCs/>
        </w:rPr>
        <w:t xml:space="preserve"> bajki psychoterapeutycznej</w:t>
      </w:r>
    </w:p>
    <w:p w14:paraId="307B6339" w14:textId="77777777" w:rsidR="00D14385" w:rsidRPr="00F364CE" w:rsidRDefault="00D14385" w:rsidP="00D14385">
      <w:pPr>
        <w:rPr>
          <w:rFonts w:ascii="Calibri" w:hAnsi="Calibri" w:cs="Calibri"/>
          <w:b/>
          <w:bCs/>
        </w:rPr>
      </w:pPr>
      <w:r w:rsidRPr="00F364CE">
        <w:rPr>
          <w:rFonts w:ascii="Calibri" w:hAnsi="Calibri" w:cs="Calibri"/>
          <w:b/>
          <w:bCs/>
        </w:rPr>
        <w:lastRenderedPageBreak/>
        <w:t>„Smok, który bał się własnego ognia”</w:t>
      </w:r>
    </w:p>
    <w:p w14:paraId="2557D44A" w14:textId="7BA2AD2A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 xml:space="preserve">Smok złościł się tak mocno, że ranił innych ogniem. Czuł potem smutek i samotność. Dzięki mądrej Sowie nauczył się rozpoznawać moment, kiedy złość </w:t>
      </w:r>
      <w:r w:rsidR="004F4479" w:rsidRPr="000F7E17">
        <w:rPr>
          <w:rFonts w:ascii="Calibri" w:hAnsi="Calibri" w:cs="Calibri"/>
        </w:rPr>
        <w:t>rośnie</w:t>
      </w:r>
      <w:r w:rsidRPr="000F7E17">
        <w:rPr>
          <w:rFonts w:ascii="Calibri" w:hAnsi="Calibri" w:cs="Calibri"/>
        </w:rPr>
        <w:t xml:space="preserve"> oraz sposobów uspokajania się.</w:t>
      </w:r>
    </w:p>
    <w:p w14:paraId="55CBF0B0" w14:textId="73967728" w:rsidR="00D14385" w:rsidRPr="00CC0F6A" w:rsidRDefault="00D14385" w:rsidP="00F14177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i/>
          <w:iCs/>
        </w:rPr>
      </w:pPr>
      <w:r w:rsidRPr="00CC0F6A">
        <w:rPr>
          <w:rFonts w:ascii="Calibri" w:hAnsi="Calibri" w:cs="Calibri"/>
          <w:b/>
          <w:bCs/>
          <w:i/>
          <w:iCs/>
        </w:rPr>
        <w:t>ROLA RODZICA W BAJKOTERAPII</w:t>
      </w:r>
    </w:p>
    <w:p w14:paraId="23F0E2A9" w14:textId="1401D071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 xml:space="preserve">Najważniejsza jest </w:t>
      </w:r>
      <w:r w:rsidR="005F3F1D" w:rsidRPr="000F7E17">
        <w:rPr>
          <w:rFonts w:ascii="Calibri" w:hAnsi="Calibri" w:cs="Calibri"/>
        </w:rPr>
        <w:t>relacja. To</w:t>
      </w:r>
      <w:r w:rsidRPr="000F7E17">
        <w:rPr>
          <w:rFonts w:ascii="Calibri" w:hAnsi="Calibri" w:cs="Calibri"/>
        </w:rPr>
        <w:t xml:space="preserve"> nie sama bajka leczy, ale</w:t>
      </w:r>
      <w:r w:rsidR="005F3F1D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obecność </w:t>
      </w:r>
      <w:r w:rsidR="005F3F1D" w:rsidRPr="000F7E17">
        <w:rPr>
          <w:rFonts w:ascii="Calibri" w:hAnsi="Calibri" w:cs="Calibri"/>
        </w:rPr>
        <w:t>rodzica, wspólny</w:t>
      </w:r>
      <w:r w:rsidRPr="000F7E17">
        <w:rPr>
          <w:rFonts w:ascii="Calibri" w:hAnsi="Calibri" w:cs="Calibri"/>
        </w:rPr>
        <w:t xml:space="preserve"> czas,</w:t>
      </w:r>
    </w:p>
    <w:p w14:paraId="4CAC7C5A" w14:textId="17513AD7" w:rsidR="00D14385" w:rsidRPr="000F7E17" w:rsidRDefault="005F3F1D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rozmowa, poczucie</w:t>
      </w:r>
      <w:r w:rsidR="00D14385" w:rsidRPr="000F7E17">
        <w:rPr>
          <w:rFonts w:ascii="Calibri" w:hAnsi="Calibri" w:cs="Calibri"/>
        </w:rPr>
        <w:t xml:space="preserve"> bezpieczeństwa.</w:t>
      </w:r>
    </w:p>
    <w:p w14:paraId="102B67A2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Jak czytać bajki terapeutyczne?</w:t>
      </w:r>
    </w:p>
    <w:p w14:paraId="78C0F481" w14:textId="26B3577A" w:rsidR="00D14385" w:rsidRPr="009A1EFC" w:rsidRDefault="00D14385" w:rsidP="009A1EFC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9A1EFC">
        <w:rPr>
          <w:rFonts w:ascii="Calibri" w:hAnsi="Calibri" w:cs="Calibri"/>
        </w:rPr>
        <w:t xml:space="preserve">Stwórz spokojną </w:t>
      </w:r>
      <w:r w:rsidR="004E6644" w:rsidRPr="009A1EFC">
        <w:rPr>
          <w:rFonts w:ascii="Calibri" w:hAnsi="Calibri" w:cs="Calibri"/>
        </w:rPr>
        <w:t>atmosferę, wyłącz</w:t>
      </w:r>
      <w:r w:rsidRPr="009A1EFC">
        <w:rPr>
          <w:rFonts w:ascii="Calibri" w:hAnsi="Calibri" w:cs="Calibri"/>
        </w:rPr>
        <w:t xml:space="preserve"> </w:t>
      </w:r>
      <w:r w:rsidR="004E6644" w:rsidRPr="009A1EFC">
        <w:rPr>
          <w:rFonts w:ascii="Calibri" w:hAnsi="Calibri" w:cs="Calibri"/>
        </w:rPr>
        <w:t>telewizor, odłóż</w:t>
      </w:r>
      <w:r w:rsidRPr="009A1EFC">
        <w:rPr>
          <w:rFonts w:ascii="Calibri" w:hAnsi="Calibri" w:cs="Calibri"/>
        </w:rPr>
        <w:t xml:space="preserve"> </w:t>
      </w:r>
      <w:r w:rsidR="004E6644" w:rsidRPr="009A1EFC">
        <w:rPr>
          <w:rFonts w:ascii="Calibri" w:hAnsi="Calibri" w:cs="Calibri"/>
        </w:rPr>
        <w:t>telefon, zadbaj</w:t>
      </w:r>
      <w:r w:rsidRPr="009A1EFC">
        <w:rPr>
          <w:rFonts w:ascii="Calibri" w:hAnsi="Calibri" w:cs="Calibri"/>
        </w:rPr>
        <w:t xml:space="preserve"> o bliskość.</w:t>
      </w:r>
    </w:p>
    <w:p w14:paraId="23C992D7" w14:textId="77777777" w:rsidR="00FA33C6" w:rsidRPr="000F7E17" w:rsidRDefault="00D14385" w:rsidP="009A1EFC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Czytaj spokojnie</w:t>
      </w:r>
      <w:r w:rsidR="00FA33C6" w:rsidRPr="000F7E17">
        <w:rPr>
          <w:rFonts w:ascii="Calibri" w:hAnsi="Calibri" w:cs="Calibri"/>
        </w:rPr>
        <w:t>-</w:t>
      </w:r>
      <w:r w:rsidRPr="000F7E17">
        <w:rPr>
          <w:rFonts w:ascii="Calibri" w:hAnsi="Calibri" w:cs="Calibri"/>
        </w:rPr>
        <w:t>Dziecko potrzebuje czasu na przeżywanie historii.</w:t>
      </w:r>
    </w:p>
    <w:p w14:paraId="7F26B7F1" w14:textId="7F522A90" w:rsidR="00D14385" w:rsidRPr="000F7E17" w:rsidRDefault="00D14385" w:rsidP="009A1EFC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 xml:space="preserve">Obserwuj reakcje </w:t>
      </w:r>
      <w:r w:rsidR="004E6644" w:rsidRPr="000F7E17">
        <w:rPr>
          <w:rFonts w:ascii="Calibri" w:hAnsi="Calibri" w:cs="Calibri"/>
        </w:rPr>
        <w:t xml:space="preserve">dziecka </w:t>
      </w:r>
      <w:r w:rsidR="00454DE0">
        <w:rPr>
          <w:rFonts w:ascii="Calibri" w:hAnsi="Calibri" w:cs="Calibri"/>
        </w:rPr>
        <w:t>n</w:t>
      </w:r>
      <w:r w:rsidR="004E6644" w:rsidRPr="000F7E17">
        <w:rPr>
          <w:rFonts w:ascii="Calibri" w:hAnsi="Calibri" w:cs="Calibri"/>
        </w:rPr>
        <w:t>iektóre</w:t>
      </w:r>
      <w:r w:rsidRPr="000F7E17">
        <w:rPr>
          <w:rFonts w:ascii="Calibri" w:hAnsi="Calibri" w:cs="Calibri"/>
        </w:rPr>
        <w:t xml:space="preserve"> dzieci</w:t>
      </w:r>
      <w:r w:rsidR="00D64A74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zadają pytania,</w:t>
      </w:r>
      <w:r w:rsidR="00454DE0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milczą,</w:t>
      </w:r>
      <w:r w:rsidR="00454DE0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wracają do bajki wiele </w:t>
      </w:r>
      <w:r w:rsidR="00454DE0" w:rsidRPr="000F7E17">
        <w:rPr>
          <w:rFonts w:ascii="Calibri" w:hAnsi="Calibri" w:cs="Calibri"/>
        </w:rPr>
        <w:t>razy. To</w:t>
      </w:r>
      <w:r w:rsidRPr="000F7E17">
        <w:rPr>
          <w:rFonts w:ascii="Calibri" w:hAnsi="Calibri" w:cs="Calibri"/>
        </w:rPr>
        <w:t xml:space="preserve"> naturalne.</w:t>
      </w:r>
    </w:p>
    <w:p w14:paraId="7E079E62" w14:textId="7DF0FBC7" w:rsidR="00D14385" w:rsidRPr="000F7E17" w:rsidRDefault="00D14385" w:rsidP="009A1EFC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Nie moralizuj</w:t>
      </w:r>
      <w:r w:rsidR="004347AE" w:rsidRPr="000F7E17">
        <w:rPr>
          <w:rFonts w:ascii="Calibri" w:hAnsi="Calibri" w:cs="Calibri"/>
        </w:rPr>
        <w:t>-</w:t>
      </w:r>
      <w:r w:rsidRPr="000F7E17">
        <w:rPr>
          <w:rFonts w:ascii="Calibri" w:hAnsi="Calibri" w:cs="Calibri"/>
        </w:rPr>
        <w:t>Bajka nie powinna być karą ani wykładem.</w:t>
      </w:r>
    </w:p>
    <w:p w14:paraId="2C60B4CB" w14:textId="77777777" w:rsidR="002A0C58" w:rsidRPr="000F7E17" w:rsidRDefault="00D14385" w:rsidP="0023281A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0F7E17">
        <w:rPr>
          <w:rFonts w:ascii="Calibri" w:hAnsi="Calibri" w:cs="Calibri"/>
        </w:rPr>
        <w:t>Rozmawiaj o emocjach</w:t>
      </w:r>
    </w:p>
    <w:p w14:paraId="3D7562F8" w14:textId="68004F18" w:rsidR="00D14385" w:rsidRPr="00CC0F6A" w:rsidRDefault="00D14385" w:rsidP="00CC0F6A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  <w:i/>
          <w:iCs/>
        </w:rPr>
      </w:pPr>
      <w:r w:rsidRPr="00CC0F6A">
        <w:rPr>
          <w:rFonts w:ascii="Calibri" w:hAnsi="Calibri" w:cs="Calibri"/>
          <w:b/>
          <w:bCs/>
          <w:i/>
          <w:iCs/>
        </w:rPr>
        <w:t>BAJKI TERAPEUTYCZNE A KONKRETNE TRUDNOŚCI DZIECI</w:t>
      </w:r>
    </w:p>
    <w:p w14:paraId="5B628654" w14:textId="77777777" w:rsidR="00D14385" w:rsidRPr="00791BE5" w:rsidRDefault="00D14385" w:rsidP="00D14385">
      <w:pPr>
        <w:rPr>
          <w:rFonts w:ascii="Calibri" w:hAnsi="Calibri" w:cs="Calibri"/>
          <w:b/>
          <w:bCs/>
          <w:i/>
          <w:iCs/>
        </w:rPr>
      </w:pPr>
      <w:r w:rsidRPr="00791BE5">
        <w:rPr>
          <w:rFonts w:ascii="Calibri" w:hAnsi="Calibri" w:cs="Calibri"/>
          <w:b/>
          <w:bCs/>
          <w:i/>
          <w:iCs/>
        </w:rPr>
        <w:t>LĘK PRZED ROZSTANIEM</w:t>
      </w:r>
    </w:p>
    <w:p w14:paraId="31CE2FAB" w14:textId="41730F34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Objawy</w:t>
      </w:r>
      <w:r w:rsidR="00A45F1B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płacz przy </w:t>
      </w:r>
      <w:r w:rsidR="003B1711" w:rsidRPr="000F7E17">
        <w:rPr>
          <w:rFonts w:ascii="Calibri" w:hAnsi="Calibri" w:cs="Calibri"/>
        </w:rPr>
        <w:t>rozstaniu, trzymanie</w:t>
      </w:r>
      <w:r w:rsidRPr="000F7E17">
        <w:rPr>
          <w:rFonts w:ascii="Calibri" w:hAnsi="Calibri" w:cs="Calibri"/>
        </w:rPr>
        <w:t xml:space="preserve"> się </w:t>
      </w:r>
      <w:r w:rsidR="003B1711" w:rsidRPr="000F7E17">
        <w:rPr>
          <w:rFonts w:ascii="Calibri" w:hAnsi="Calibri" w:cs="Calibri"/>
        </w:rPr>
        <w:t>rodzica, niechęć</w:t>
      </w:r>
      <w:r w:rsidRPr="000F7E17">
        <w:rPr>
          <w:rFonts w:ascii="Calibri" w:hAnsi="Calibri" w:cs="Calibri"/>
        </w:rPr>
        <w:t xml:space="preserve"> do </w:t>
      </w:r>
      <w:r w:rsidR="003B1711" w:rsidRPr="000F7E17">
        <w:rPr>
          <w:rFonts w:ascii="Calibri" w:hAnsi="Calibri" w:cs="Calibri"/>
        </w:rPr>
        <w:t>przedszkola, bóle</w:t>
      </w:r>
      <w:r w:rsidRPr="000F7E17">
        <w:rPr>
          <w:rFonts w:ascii="Calibri" w:hAnsi="Calibri" w:cs="Calibri"/>
        </w:rPr>
        <w:t xml:space="preserve"> brzucha.</w:t>
      </w:r>
    </w:p>
    <w:p w14:paraId="4E079414" w14:textId="77777777" w:rsidR="00D14385" w:rsidRPr="00202394" w:rsidRDefault="00D14385" w:rsidP="00202394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02394">
        <w:rPr>
          <w:rFonts w:ascii="Calibri" w:hAnsi="Calibri" w:cs="Calibri"/>
        </w:rPr>
        <w:t>Przykładowa bajka</w:t>
      </w:r>
    </w:p>
    <w:p w14:paraId="13C89EC2" w14:textId="77777777" w:rsidR="00D14385" w:rsidRPr="00C97A18" w:rsidRDefault="00D14385" w:rsidP="00D14385">
      <w:pPr>
        <w:rPr>
          <w:rFonts w:ascii="Calibri" w:hAnsi="Calibri" w:cs="Calibri"/>
          <w:b/>
          <w:bCs/>
          <w:i/>
          <w:iCs/>
        </w:rPr>
      </w:pPr>
      <w:r w:rsidRPr="00C97A18">
        <w:rPr>
          <w:rFonts w:ascii="Calibri" w:hAnsi="Calibri" w:cs="Calibri"/>
          <w:b/>
          <w:bCs/>
          <w:i/>
          <w:iCs/>
        </w:rPr>
        <w:t>„Kangurek, który bał się puścić mamę”</w:t>
      </w:r>
    </w:p>
    <w:p w14:paraId="3286EFAB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Kangurek wszędzie chodził z mamą. Bał się samodzielności. Mama pokazała mu jednak, że nawet gdy nie są obok siebie, nadal są połączeni miłością.</w:t>
      </w:r>
    </w:p>
    <w:p w14:paraId="4904F0DC" w14:textId="77777777" w:rsidR="00D14385" w:rsidRPr="00791BE5" w:rsidRDefault="00D14385" w:rsidP="00D14385">
      <w:pPr>
        <w:rPr>
          <w:rFonts w:ascii="Calibri" w:hAnsi="Calibri" w:cs="Calibri"/>
          <w:b/>
          <w:bCs/>
          <w:i/>
          <w:iCs/>
        </w:rPr>
      </w:pPr>
      <w:r w:rsidRPr="00791BE5">
        <w:rPr>
          <w:rFonts w:ascii="Calibri" w:hAnsi="Calibri" w:cs="Calibri"/>
          <w:b/>
          <w:bCs/>
          <w:i/>
          <w:iCs/>
        </w:rPr>
        <w:t>ZŁOŚĆ I AGRESJA</w:t>
      </w:r>
    </w:p>
    <w:p w14:paraId="23FFABD2" w14:textId="43BDF3EA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Ważne:</w:t>
      </w:r>
      <w:r w:rsidR="00202394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Złość nie jest zła. To naturalna emocja.</w:t>
      </w:r>
    </w:p>
    <w:p w14:paraId="0DE39E43" w14:textId="0B936B93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Dziecko potrzebuje nauczyć się</w:t>
      </w:r>
      <w:r w:rsidR="00901970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rozpoznawać złość,</w:t>
      </w:r>
      <w:r w:rsidR="008D7726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wyrażać ją bez </w:t>
      </w:r>
      <w:r w:rsidR="009B2685" w:rsidRPr="000F7E17">
        <w:rPr>
          <w:rFonts w:ascii="Calibri" w:hAnsi="Calibri" w:cs="Calibri"/>
        </w:rPr>
        <w:t>krzywdzenia</w:t>
      </w:r>
      <w:r w:rsidR="009B2685">
        <w:rPr>
          <w:rFonts w:ascii="Calibri" w:hAnsi="Calibri" w:cs="Calibri"/>
        </w:rPr>
        <w:t>, regulować</w:t>
      </w:r>
      <w:r w:rsidRPr="000F7E17">
        <w:rPr>
          <w:rFonts w:ascii="Calibri" w:hAnsi="Calibri" w:cs="Calibri"/>
        </w:rPr>
        <w:t xml:space="preserve"> napięcie.</w:t>
      </w:r>
    </w:p>
    <w:p w14:paraId="703B162D" w14:textId="77777777" w:rsidR="00D14385" w:rsidRPr="009B2685" w:rsidRDefault="00D14385" w:rsidP="009B2685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9B2685">
        <w:rPr>
          <w:rFonts w:ascii="Calibri" w:hAnsi="Calibri" w:cs="Calibri"/>
        </w:rPr>
        <w:t>Przykładowa bajka</w:t>
      </w:r>
    </w:p>
    <w:p w14:paraId="25CEB223" w14:textId="77777777" w:rsidR="00D14385" w:rsidRPr="00C97A18" w:rsidRDefault="00D14385" w:rsidP="00D14385">
      <w:pPr>
        <w:rPr>
          <w:rFonts w:ascii="Calibri" w:hAnsi="Calibri" w:cs="Calibri"/>
          <w:b/>
          <w:bCs/>
          <w:i/>
          <w:iCs/>
        </w:rPr>
      </w:pPr>
      <w:r w:rsidRPr="00C97A18">
        <w:rPr>
          <w:rFonts w:ascii="Calibri" w:hAnsi="Calibri" w:cs="Calibri"/>
          <w:b/>
          <w:bCs/>
          <w:i/>
          <w:iCs/>
        </w:rPr>
        <w:t>„Wulkan w sercu Tygryska”</w:t>
      </w:r>
    </w:p>
    <w:p w14:paraId="345231C8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Tygrysek wybuchał złością, gdy coś szło nie po jego myśli. Z czasem nauczył się oddychania, tupania w poduszkę i proszenia o pomoc.</w:t>
      </w:r>
    </w:p>
    <w:p w14:paraId="22C40886" w14:textId="77777777" w:rsidR="00D14385" w:rsidRPr="00791BE5" w:rsidRDefault="00D14385" w:rsidP="00D14385">
      <w:pPr>
        <w:rPr>
          <w:rFonts w:ascii="Calibri" w:hAnsi="Calibri" w:cs="Calibri"/>
          <w:b/>
          <w:bCs/>
          <w:i/>
          <w:iCs/>
        </w:rPr>
      </w:pPr>
      <w:r w:rsidRPr="00791BE5">
        <w:rPr>
          <w:rFonts w:ascii="Calibri" w:hAnsi="Calibri" w:cs="Calibri"/>
          <w:b/>
          <w:bCs/>
          <w:i/>
          <w:iCs/>
        </w:rPr>
        <w:t>NIEŚMIAŁOŚĆ</w:t>
      </w:r>
    </w:p>
    <w:p w14:paraId="09BA8B35" w14:textId="180D4DE2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Dziecko nieśmiałe</w:t>
      </w:r>
      <w:r w:rsidR="008D7726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długo </w:t>
      </w:r>
      <w:r w:rsidR="00EE6134" w:rsidRPr="000F7E17">
        <w:rPr>
          <w:rFonts w:ascii="Calibri" w:hAnsi="Calibri" w:cs="Calibri"/>
        </w:rPr>
        <w:t>obserwuje, boi</w:t>
      </w:r>
      <w:r w:rsidRPr="000F7E17">
        <w:rPr>
          <w:rFonts w:ascii="Calibri" w:hAnsi="Calibri" w:cs="Calibri"/>
        </w:rPr>
        <w:t xml:space="preserve"> się </w:t>
      </w:r>
      <w:r w:rsidR="00EE6134" w:rsidRPr="000F7E17">
        <w:rPr>
          <w:rFonts w:ascii="Calibri" w:hAnsi="Calibri" w:cs="Calibri"/>
        </w:rPr>
        <w:t>oceny, potrzebuje</w:t>
      </w:r>
      <w:r w:rsidRPr="000F7E17">
        <w:rPr>
          <w:rFonts w:ascii="Calibri" w:hAnsi="Calibri" w:cs="Calibri"/>
        </w:rPr>
        <w:t xml:space="preserve"> czasu.</w:t>
      </w:r>
    </w:p>
    <w:p w14:paraId="64308078" w14:textId="3AB5BDB3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lastRenderedPageBreak/>
        <w:t>Nie należy</w:t>
      </w:r>
      <w:r w:rsidR="008D7726" w:rsidRPr="000F7E17">
        <w:rPr>
          <w:rFonts w:ascii="Calibri" w:hAnsi="Calibri" w:cs="Calibri"/>
        </w:rPr>
        <w:t xml:space="preserve"> </w:t>
      </w:r>
      <w:r w:rsidR="00EE6134" w:rsidRPr="000F7E17">
        <w:rPr>
          <w:rFonts w:ascii="Calibri" w:hAnsi="Calibri" w:cs="Calibri"/>
        </w:rPr>
        <w:t>zawstydzać, zmuszać</w:t>
      </w:r>
      <w:r w:rsidRPr="000F7E17">
        <w:rPr>
          <w:rFonts w:ascii="Calibri" w:hAnsi="Calibri" w:cs="Calibri"/>
        </w:rPr>
        <w:t xml:space="preserve"> do </w:t>
      </w:r>
      <w:r w:rsidR="00EE6134" w:rsidRPr="000F7E17">
        <w:rPr>
          <w:rFonts w:ascii="Calibri" w:hAnsi="Calibri" w:cs="Calibri"/>
        </w:rPr>
        <w:t>kontaktu, porównywać</w:t>
      </w:r>
      <w:r w:rsidRPr="000F7E17">
        <w:rPr>
          <w:rFonts w:ascii="Calibri" w:hAnsi="Calibri" w:cs="Calibri"/>
        </w:rPr>
        <w:t>.</w:t>
      </w:r>
    </w:p>
    <w:p w14:paraId="33BD5C2D" w14:textId="72F3E687" w:rsidR="00D14385" w:rsidRPr="009B2B84" w:rsidRDefault="009B2B84" w:rsidP="009B2B84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9B2B84">
        <w:rPr>
          <w:rFonts w:ascii="Calibri" w:hAnsi="Calibri" w:cs="Calibri"/>
        </w:rPr>
        <w:t>Przykładowa b</w:t>
      </w:r>
      <w:r w:rsidR="00D14385" w:rsidRPr="009B2B84">
        <w:rPr>
          <w:rFonts w:ascii="Calibri" w:hAnsi="Calibri" w:cs="Calibri"/>
        </w:rPr>
        <w:t>ajka</w:t>
      </w:r>
    </w:p>
    <w:p w14:paraId="0286095C" w14:textId="77777777" w:rsidR="00D14385" w:rsidRPr="00C97A18" w:rsidRDefault="00D14385" w:rsidP="00D14385">
      <w:pPr>
        <w:rPr>
          <w:rFonts w:ascii="Calibri" w:hAnsi="Calibri" w:cs="Calibri"/>
          <w:b/>
          <w:bCs/>
          <w:i/>
          <w:iCs/>
        </w:rPr>
      </w:pPr>
      <w:r w:rsidRPr="00C97A18">
        <w:rPr>
          <w:rFonts w:ascii="Calibri" w:hAnsi="Calibri" w:cs="Calibri"/>
          <w:b/>
          <w:bCs/>
          <w:i/>
          <w:iCs/>
        </w:rPr>
        <w:t>„Żółwik, który chował się w skorupie”</w:t>
      </w:r>
    </w:p>
    <w:p w14:paraId="0AEFD106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Żółwik bał się odezwać do innych zwierząt. Dzięki cierpliwości przyjaciół odkrył, że może robić małe kroki.</w:t>
      </w:r>
    </w:p>
    <w:p w14:paraId="063C6E84" w14:textId="77777777" w:rsidR="00D14385" w:rsidRPr="00791BE5" w:rsidRDefault="00D14385" w:rsidP="00D14385">
      <w:pPr>
        <w:rPr>
          <w:rFonts w:ascii="Calibri" w:hAnsi="Calibri" w:cs="Calibri"/>
          <w:b/>
          <w:bCs/>
          <w:i/>
          <w:iCs/>
        </w:rPr>
      </w:pPr>
      <w:r w:rsidRPr="00791BE5">
        <w:rPr>
          <w:rFonts w:ascii="Calibri" w:hAnsi="Calibri" w:cs="Calibri"/>
          <w:b/>
          <w:bCs/>
          <w:i/>
          <w:iCs/>
        </w:rPr>
        <w:t>NISKA SAMOOCENA</w:t>
      </w:r>
    </w:p>
    <w:p w14:paraId="089E55D9" w14:textId="2F1212A6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Dziecko potrzebuje</w:t>
      </w:r>
      <w:r w:rsidR="00F70658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zauważania </w:t>
      </w:r>
      <w:r w:rsidR="00B92CF0" w:rsidRPr="000F7E17">
        <w:rPr>
          <w:rFonts w:ascii="Calibri" w:hAnsi="Calibri" w:cs="Calibri"/>
        </w:rPr>
        <w:t>wysiłku</w:t>
      </w:r>
      <w:r w:rsidR="00B92CF0">
        <w:rPr>
          <w:rFonts w:ascii="Calibri" w:hAnsi="Calibri" w:cs="Calibri"/>
        </w:rPr>
        <w:t xml:space="preserve">, </w:t>
      </w:r>
      <w:r w:rsidR="00887DE0" w:rsidRPr="000F7E17">
        <w:rPr>
          <w:rFonts w:ascii="Calibri" w:hAnsi="Calibri" w:cs="Calibri"/>
        </w:rPr>
        <w:t>akceptacji, wzmacniania</w:t>
      </w:r>
      <w:r w:rsidRPr="000F7E17">
        <w:rPr>
          <w:rFonts w:ascii="Calibri" w:hAnsi="Calibri" w:cs="Calibri"/>
        </w:rPr>
        <w:t xml:space="preserve"> mocnych stron.</w:t>
      </w:r>
    </w:p>
    <w:p w14:paraId="3D502C7D" w14:textId="5CE679D3" w:rsidR="00D14385" w:rsidRPr="00887DE0" w:rsidRDefault="00887DE0" w:rsidP="00887DE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887DE0">
        <w:rPr>
          <w:rFonts w:ascii="Calibri" w:hAnsi="Calibri" w:cs="Calibri"/>
        </w:rPr>
        <w:t>Przykładowa b</w:t>
      </w:r>
      <w:r w:rsidR="00D14385" w:rsidRPr="00887DE0">
        <w:rPr>
          <w:rFonts w:ascii="Calibri" w:hAnsi="Calibri" w:cs="Calibri"/>
        </w:rPr>
        <w:t>ajka</w:t>
      </w:r>
    </w:p>
    <w:p w14:paraId="47C79C43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„Jeżyk, który myślał, że jest za mały”</w:t>
      </w:r>
    </w:p>
    <w:p w14:paraId="78F0A60C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Jeżyk uważał, że nic nie potrafi. Dopiero gdy pomógł odnaleźć zagubione zwierzątko, odkrył swoją wartość.</w:t>
      </w:r>
    </w:p>
    <w:p w14:paraId="398207A7" w14:textId="322B954F" w:rsidR="00D14385" w:rsidRPr="006F1D77" w:rsidRDefault="00A72916" w:rsidP="006F1D77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  <w:i/>
          <w:iCs/>
        </w:rPr>
      </w:pPr>
      <w:r w:rsidRPr="006F1D77">
        <w:rPr>
          <w:rFonts w:ascii="Calibri" w:hAnsi="Calibri" w:cs="Calibri"/>
          <w:b/>
          <w:bCs/>
          <w:i/>
          <w:iCs/>
        </w:rPr>
        <w:t xml:space="preserve">TWORZYMY WŁASNĄ BAJKĘ TERAPEUTYCZNĄ </w:t>
      </w:r>
    </w:p>
    <w:p w14:paraId="4C6C7120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Schemat bajki:</w:t>
      </w:r>
    </w:p>
    <w:p w14:paraId="524D7E52" w14:textId="447B0026" w:rsidR="00A72916" w:rsidRPr="000F7E17" w:rsidRDefault="0054040E" w:rsidP="0054040E">
      <w:pPr>
        <w:rPr>
          <w:rFonts w:ascii="Calibri" w:hAnsi="Calibri" w:cs="Calibri"/>
        </w:rPr>
      </w:pPr>
      <w:r w:rsidRPr="00664D56">
        <w:rPr>
          <w:rFonts w:ascii="Calibri" w:hAnsi="Calibri" w:cs="Calibri"/>
          <w:b/>
          <w:bCs/>
        </w:rPr>
        <w:t>1</w:t>
      </w:r>
      <w:r w:rsidRPr="000F7E17">
        <w:rPr>
          <w:rFonts w:ascii="Calibri" w:hAnsi="Calibri" w:cs="Calibri"/>
        </w:rPr>
        <w:t>.</w:t>
      </w:r>
      <w:r w:rsidR="00D14385" w:rsidRPr="000F7E17">
        <w:rPr>
          <w:rFonts w:ascii="Calibri" w:hAnsi="Calibri" w:cs="Calibri"/>
        </w:rPr>
        <w:t>Bohater</w:t>
      </w:r>
    </w:p>
    <w:p w14:paraId="76787A94" w14:textId="4603720C" w:rsidR="00D14385" w:rsidRPr="000F7E17" w:rsidRDefault="00D14385" w:rsidP="0054040E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Podobny do dziecka.</w:t>
      </w:r>
    </w:p>
    <w:p w14:paraId="07036E37" w14:textId="77777777" w:rsidR="00D14385" w:rsidRPr="000F7E17" w:rsidRDefault="00D14385" w:rsidP="00D14385">
      <w:pPr>
        <w:rPr>
          <w:rFonts w:ascii="Calibri" w:hAnsi="Calibri" w:cs="Calibri"/>
        </w:rPr>
      </w:pPr>
      <w:r w:rsidRPr="00664D56">
        <w:rPr>
          <w:rFonts w:ascii="Calibri" w:hAnsi="Calibri" w:cs="Calibri"/>
          <w:b/>
          <w:bCs/>
        </w:rPr>
        <w:t>2.</w:t>
      </w:r>
      <w:r w:rsidRPr="000F7E17">
        <w:rPr>
          <w:rFonts w:ascii="Calibri" w:hAnsi="Calibri" w:cs="Calibri"/>
        </w:rPr>
        <w:t xml:space="preserve"> Problem</w:t>
      </w:r>
    </w:p>
    <w:p w14:paraId="27EBD640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Trudność emocjonalna.</w:t>
      </w:r>
    </w:p>
    <w:p w14:paraId="60D84D9F" w14:textId="77777777" w:rsidR="0054040E" w:rsidRPr="000F7E17" w:rsidRDefault="00D14385" w:rsidP="00D14385">
      <w:pPr>
        <w:rPr>
          <w:rFonts w:ascii="Calibri" w:hAnsi="Calibri" w:cs="Calibri"/>
        </w:rPr>
      </w:pPr>
      <w:r w:rsidRPr="00664D56">
        <w:rPr>
          <w:rFonts w:ascii="Calibri" w:hAnsi="Calibri" w:cs="Calibri"/>
          <w:b/>
          <w:bCs/>
        </w:rPr>
        <w:t>3</w:t>
      </w:r>
      <w:r w:rsidRPr="000F7E17">
        <w:rPr>
          <w:rFonts w:ascii="Calibri" w:hAnsi="Calibri" w:cs="Calibri"/>
        </w:rPr>
        <w:t>. Emocje</w:t>
      </w:r>
    </w:p>
    <w:p w14:paraId="71E03198" w14:textId="44613919" w:rsidR="0054040E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Strach, złość, smutek.</w:t>
      </w:r>
    </w:p>
    <w:p w14:paraId="588E1B3A" w14:textId="5D326882" w:rsidR="00D14385" w:rsidRPr="000F7E17" w:rsidRDefault="00D14385" w:rsidP="00D14385">
      <w:pPr>
        <w:rPr>
          <w:rFonts w:ascii="Calibri" w:hAnsi="Calibri" w:cs="Calibri"/>
        </w:rPr>
      </w:pPr>
      <w:r w:rsidRPr="00732B33">
        <w:rPr>
          <w:rFonts w:ascii="Calibri" w:hAnsi="Calibri" w:cs="Calibri"/>
          <w:b/>
          <w:bCs/>
        </w:rPr>
        <w:t>4</w:t>
      </w:r>
      <w:r w:rsidRPr="000F7E17">
        <w:rPr>
          <w:rFonts w:ascii="Calibri" w:hAnsi="Calibri" w:cs="Calibri"/>
        </w:rPr>
        <w:t>. Pomoc</w:t>
      </w:r>
    </w:p>
    <w:p w14:paraId="3E3FCBF1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Wsparcie drugiej postaci.</w:t>
      </w:r>
    </w:p>
    <w:p w14:paraId="2E318FC0" w14:textId="77777777" w:rsidR="00D14385" w:rsidRPr="000F7E17" w:rsidRDefault="00D14385" w:rsidP="00D14385">
      <w:pPr>
        <w:rPr>
          <w:rFonts w:ascii="Calibri" w:hAnsi="Calibri" w:cs="Calibri"/>
        </w:rPr>
      </w:pPr>
      <w:r w:rsidRPr="00732B33">
        <w:rPr>
          <w:rFonts w:ascii="Calibri" w:hAnsi="Calibri" w:cs="Calibri"/>
          <w:b/>
          <w:bCs/>
        </w:rPr>
        <w:t>5</w:t>
      </w:r>
      <w:r w:rsidRPr="000F7E17">
        <w:rPr>
          <w:rFonts w:ascii="Calibri" w:hAnsi="Calibri" w:cs="Calibri"/>
        </w:rPr>
        <w:t>. Rozwiązanie</w:t>
      </w:r>
    </w:p>
    <w:p w14:paraId="33F0D5AD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Bohater odkrywa sposób radzenia sobie.</w:t>
      </w:r>
    </w:p>
    <w:p w14:paraId="35EBAB4C" w14:textId="77777777" w:rsidR="00D14385" w:rsidRPr="000F7E17" w:rsidRDefault="00D14385" w:rsidP="00D14385">
      <w:pPr>
        <w:rPr>
          <w:rFonts w:ascii="Calibri" w:hAnsi="Calibri" w:cs="Calibri"/>
        </w:rPr>
      </w:pPr>
      <w:r w:rsidRPr="00732B33">
        <w:rPr>
          <w:rFonts w:ascii="Calibri" w:hAnsi="Calibri" w:cs="Calibri"/>
          <w:b/>
          <w:bCs/>
        </w:rPr>
        <w:t>6</w:t>
      </w:r>
      <w:r w:rsidRPr="000F7E17">
        <w:rPr>
          <w:rFonts w:ascii="Calibri" w:hAnsi="Calibri" w:cs="Calibri"/>
        </w:rPr>
        <w:t>. Zakończenie</w:t>
      </w:r>
    </w:p>
    <w:p w14:paraId="72EC68D6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Poczucie bezpieczeństwa i nadziei.</w:t>
      </w:r>
    </w:p>
    <w:p w14:paraId="51EDDF0B" w14:textId="56BE9A10" w:rsidR="00D14385" w:rsidRPr="006F1D77" w:rsidRDefault="00D14385" w:rsidP="006F1D77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  <w:i/>
          <w:iCs/>
        </w:rPr>
      </w:pPr>
      <w:r w:rsidRPr="006F1D77">
        <w:rPr>
          <w:rFonts w:ascii="Calibri" w:hAnsi="Calibri" w:cs="Calibri"/>
          <w:b/>
          <w:bCs/>
          <w:i/>
          <w:iCs/>
        </w:rPr>
        <w:t>KORZYŚCI Z BAJKOTERAPII</w:t>
      </w:r>
    </w:p>
    <w:p w14:paraId="5FD65F08" w14:textId="3EA22053" w:rsidR="00D14385" w:rsidRPr="000F7E17" w:rsidRDefault="00D14385" w:rsidP="00D14385">
      <w:pPr>
        <w:rPr>
          <w:rFonts w:ascii="Calibri" w:hAnsi="Calibri" w:cs="Calibri"/>
        </w:rPr>
      </w:pPr>
      <w:r w:rsidRPr="00FF4F03">
        <w:rPr>
          <w:rFonts w:ascii="Calibri" w:hAnsi="Calibri" w:cs="Calibri"/>
          <w:b/>
          <w:bCs/>
        </w:rPr>
        <w:t>Dla dziecka</w:t>
      </w:r>
      <w:r w:rsidR="00B00FD7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lepsze rozumienie </w:t>
      </w:r>
      <w:r w:rsidR="00D0084E" w:rsidRPr="000F7E17">
        <w:rPr>
          <w:rFonts w:ascii="Calibri" w:hAnsi="Calibri" w:cs="Calibri"/>
        </w:rPr>
        <w:t>emocji, większe</w:t>
      </w:r>
      <w:r w:rsidRPr="000F7E17">
        <w:rPr>
          <w:rFonts w:ascii="Calibri" w:hAnsi="Calibri" w:cs="Calibri"/>
        </w:rPr>
        <w:t xml:space="preserve"> poczucie </w:t>
      </w:r>
      <w:r w:rsidR="00D0084E" w:rsidRPr="000F7E17">
        <w:rPr>
          <w:rFonts w:ascii="Calibri" w:hAnsi="Calibri" w:cs="Calibri"/>
        </w:rPr>
        <w:t>bezpieczeństwa, rozwój</w:t>
      </w:r>
      <w:r w:rsidRPr="000F7E17">
        <w:rPr>
          <w:rFonts w:ascii="Calibri" w:hAnsi="Calibri" w:cs="Calibri"/>
        </w:rPr>
        <w:t xml:space="preserve"> empatii,</w:t>
      </w:r>
    </w:p>
    <w:p w14:paraId="6C5C6314" w14:textId="0A3AE13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 xml:space="preserve">wzrost pewności </w:t>
      </w:r>
      <w:r w:rsidR="00D0084E" w:rsidRPr="000F7E17">
        <w:rPr>
          <w:rFonts w:ascii="Calibri" w:hAnsi="Calibri" w:cs="Calibri"/>
        </w:rPr>
        <w:t>siebie, łatwiejsze</w:t>
      </w:r>
      <w:r w:rsidRPr="000F7E17">
        <w:rPr>
          <w:rFonts w:ascii="Calibri" w:hAnsi="Calibri" w:cs="Calibri"/>
        </w:rPr>
        <w:t xml:space="preserve"> radzenie sobie ze stresem.</w:t>
      </w:r>
    </w:p>
    <w:p w14:paraId="2B606907" w14:textId="4FD2332C" w:rsidR="00D14385" w:rsidRPr="000F7E17" w:rsidRDefault="00D14385" w:rsidP="00D14385">
      <w:pPr>
        <w:rPr>
          <w:rFonts w:ascii="Calibri" w:hAnsi="Calibri" w:cs="Calibri"/>
        </w:rPr>
      </w:pPr>
      <w:r w:rsidRPr="00FF4F03">
        <w:rPr>
          <w:rFonts w:ascii="Calibri" w:hAnsi="Calibri" w:cs="Calibri"/>
          <w:b/>
          <w:bCs/>
        </w:rPr>
        <w:lastRenderedPageBreak/>
        <w:t xml:space="preserve">Dla </w:t>
      </w:r>
      <w:r w:rsidR="00D0084E" w:rsidRPr="00FF4F03">
        <w:rPr>
          <w:rFonts w:ascii="Calibri" w:hAnsi="Calibri" w:cs="Calibri"/>
          <w:b/>
          <w:bCs/>
        </w:rPr>
        <w:t>rodzica</w:t>
      </w:r>
      <w:r w:rsidR="00D0084E" w:rsidRPr="000F7E17">
        <w:rPr>
          <w:rFonts w:ascii="Calibri" w:hAnsi="Calibri" w:cs="Calibri"/>
        </w:rPr>
        <w:t xml:space="preserve"> lepsze</w:t>
      </w:r>
      <w:r w:rsidRPr="000F7E17">
        <w:rPr>
          <w:rFonts w:ascii="Calibri" w:hAnsi="Calibri" w:cs="Calibri"/>
        </w:rPr>
        <w:t xml:space="preserve"> rozumienie </w:t>
      </w:r>
      <w:r w:rsidR="00D0084E" w:rsidRPr="000F7E17">
        <w:rPr>
          <w:rFonts w:ascii="Calibri" w:hAnsi="Calibri" w:cs="Calibri"/>
        </w:rPr>
        <w:t>dziecka, budowanie</w:t>
      </w:r>
      <w:r w:rsidRPr="000F7E17">
        <w:rPr>
          <w:rFonts w:ascii="Calibri" w:hAnsi="Calibri" w:cs="Calibri"/>
        </w:rPr>
        <w:t xml:space="preserve"> </w:t>
      </w:r>
      <w:r w:rsidR="00D0084E" w:rsidRPr="000F7E17">
        <w:rPr>
          <w:rFonts w:ascii="Calibri" w:hAnsi="Calibri" w:cs="Calibri"/>
        </w:rPr>
        <w:t>relacji, spokojniejsze</w:t>
      </w:r>
      <w:r w:rsidRPr="000F7E17">
        <w:rPr>
          <w:rFonts w:ascii="Calibri" w:hAnsi="Calibri" w:cs="Calibri"/>
        </w:rPr>
        <w:t xml:space="preserve"> </w:t>
      </w:r>
      <w:r w:rsidR="00E77F75" w:rsidRPr="000F7E17">
        <w:rPr>
          <w:rFonts w:ascii="Calibri" w:hAnsi="Calibri" w:cs="Calibri"/>
        </w:rPr>
        <w:t>reagowanie, łatwiejsza</w:t>
      </w:r>
      <w:r w:rsidRPr="000F7E17">
        <w:rPr>
          <w:rFonts w:ascii="Calibri" w:hAnsi="Calibri" w:cs="Calibri"/>
        </w:rPr>
        <w:t xml:space="preserve"> rozmowa o emocjach.</w:t>
      </w:r>
    </w:p>
    <w:p w14:paraId="2CA9FC3F" w14:textId="5F5A8F95" w:rsidR="00D14385" w:rsidRPr="006F1D77" w:rsidRDefault="00D14385" w:rsidP="006F1D77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  <w:i/>
          <w:iCs/>
        </w:rPr>
      </w:pPr>
      <w:r w:rsidRPr="006F1D77">
        <w:rPr>
          <w:rFonts w:ascii="Calibri" w:hAnsi="Calibri" w:cs="Calibri"/>
          <w:b/>
          <w:bCs/>
          <w:i/>
          <w:iCs/>
        </w:rPr>
        <w:t>POLECANA LITERATURA</w:t>
      </w:r>
    </w:p>
    <w:p w14:paraId="103EDA67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Autorzy:</w:t>
      </w:r>
    </w:p>
    <w:p w14:paraId="564D48E7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Maria Molicka,</w:t>
      </w:r>
    </w:p>
    <w:p w14:paraId="6DF2BB8E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Doris Brett,</w:t>
      </w:r>
    </w:p>
    <w:p w14:paraId="1412172C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Elżbieta Zubrzycka,</w:t>
      </w:r>
    </w:p>
    <w:p w14:paraId="150FABB5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Grzegorz Kasdepke,</w:t>
      </w:r>
    </w:p>
    <w:p w14:paraId="153B057D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Agnieszka Frączek.</w:t>
      </w:r>
    </w:p>
    <w:p w14:paraId="144E51DF" w14:textId="77777777" w:rsidR="00D14385" w:rsidRPr="00FF4F03" w:rsidRDefault="00D14385" w:rsidP="00D14385">
      <w:pPr>
        <w:rPr>
          <w:rFonts w:ascii="Calibri" w:hAnsi="Calibri" w:cs="Calibri"/>
          <w:b/>
          <w:bCs/>
        </w:rPr>
      </w:pPr>
      <w:r w:rsidRPr="00FF4F03">
        <w:rPr>
          <w:rFonts w:ascii="Calibri" w:hAnsi="Calibri" w:cs="Calibri"/>
          <w:b/>
          <w:bCs/>
        </w:rPr>
        <w:t>Książki:</w:t>
      </w:r>
    </w:p>
    <w:p w14:paraId="1BA79A1A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„Bajki terapeutyczne” – Maria Molicka,</w:t>
      </w:r>
    </w:p>
    <w:p w14:paraId="07CF92DE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„Bajki, które leczą” – Doris Brett,</w:t>
      </w:r>
    </w:p>
    <w:p w14:paraId="414203B3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„Wielka księga uczuć” – Grzegorz Kasdepke,</w:t>
      </w:r>
    </w:p>
    <w:p w14:paraId="1C94B495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„Uczucia Gucia”,</w:t>
      </w:r>
    </w:p>
    <w:p w14:paraId="55449592" w14:textId="5BB5CB05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„Kolorowy potwór”.</w:t>
      </w:r>
    </w:p>
    <w:p w14:paraId="7D042448" w14:textId="221D0E8F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Dziecko najbardziej potrzebuje</w:t>
      </w:r>
      <w:r w:rsidR="00AE4F72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obecności,</w:t>
      </w:r>
      <w:r w:rsidR="004752CD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akceptacji,</w:t>
      </w:r>
      <w:r w:rsidR="004752CD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spokojnego dorosłego,</w:t>
      </w:r>
    </w:p>
    <w:p w14:paraId="22F0D718" w14:textId="77777777" w:rsidR="00D14385" w:rsidRPr="000F7E17" w:rsidRDefault="00D14385" w:rsidP="00D14385">
      <w:pPr>
        <w:rPr>
          <w:rFonts w:ascii="Calibri" w:hAnsi="Calibri" w:cs="Calibri"/>
        </w:rPr>
      </w:pPr>
      <w:r w:rsidRPr="000F7E17">
        <w:rPr>
          <w:rFonts w:ascii="Calibri" w:hAnsi="Calibri" w:cs="Calibri"/>
        </w:rPr>
        <w:t>prawa do emocji.</w:t>
      </w:r>
    </w:p>
    <w:p w14:paraId="1131AE5C" w14:textId="61189096" w:rsidR="00D14385" w:rsidRPr="000F7E17" w:rsidRDefault="00D14385" w:rsidP="00D14385">
      <w:pPr>
        <w:rPr>
          <w:rFonts w:ascii="Calibri" w:hAnsi="Calibri" w:cs="Calibri"/>
        </w:rPr>
      </w:pPr>
      <w:r w:rsidRPr="0047109B">
        <w:rPr>
          <w:rFonts w:ascii="Calibri" w:hAnsi="Calibri" w:cs="Calibri"/>
          <w:b/>
          <w:bCs/>
        </w:rPr>
        <w:t>Bajki terapeutyczne</w:t>
      </w:r>
      <w:r w:rsidRPr="000F7E17">
        <w:rPr>
          <w:rFonts w:ascii="Calibri" w:hAnsi="Calibri" w:cs="Calibri"/>
        </w:rPr>
        <w:t xml:space="preserve"> nie rozwiązują wszystkich trudności, ale pomagają dziecku</w:t>
      </w:r>
      <w:r w:rsidR="00431C86" w:rsidRPr="000F7E17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 xml:space="preserve">zrozumieć </w:t>
      </w:r>
      <w:r w:rsidR="0074477E" w:rsidRPr="000F7E17">
        <w:rPr>
          <w:rFonts w:ascii="Calibri" w:hAnsi="Calibri" w:cs="Calibri"/>
        </w:rPr>
        <w:t>siebie</w:t>
      </w:r>
      <w:r w:rsidR="0074477E">
        <w:rPr>
          <w:rFonts w:ascii="Calibri" w:hAnsi="Calibri" w:cs="Calibri"/>
        </w:rPr>
        <w:t>, oswoić</w:t>
      </w:r>
      <w:r w:rsidRPr="000F7E17">
        <w:rPr>
          <w:rFonts w:ascii="Calibri" w:hAnsi="Calibri" w:cs="Calibri"/>
        </w:rPr>
        <w:t xml:space="preserve"> emocje,</w:t>
      </w:r>
      <w:r w:rsidR="004752CD">
        <w:rPr>
          <w:rFonts w:ascii="Calibri" w:hAnsi="Calibri" w:cs="Calibri"/>
        </w:rPr>
        <w:t xml:space="preserve"> </w:t>
      </w:r>
      <w:r w:rsidRPr="000F7E17">
        <w:rPr>
          <w:rFonts w:ascii="Calibri" w:hAnsi="Calibri" w:cs="Calibri"/>
        </w:rPr>
        <w:t>poczuć się bezpiecznie.</w:t>
      </w:r>
    </w:p>
    <w:p w14:paraId="6490B1FD" w14:textId="2B56EF2F" w:rsidR="00D14385" w:rsidRPr="0074477E" w:rsidRDefault="00D14385" w:rsidP="00D14385">
      <w:pPr>
        <w:rPr>
          <w:rFonts w:ascii="Calibri" w:hAnsi="Calibri" w:cs="Calibri"/>
          <w:i/>
          <w:iCs/>
        </w:rPr>
      </w:pPr>
      <w:r w:rsidRPr="0074477E">
        <w:rPr>
          <w:rFonts w:ascii="Calibri" w:hAnsi="Calibri" w:cs="Calibri"/>
          <w:i/>
          <w:iCs/>
        </w:rPr>
        <w:t>Cytat do refleksji</w:t>
      </w:r>
      <w:r w:rsidR="0047109B">
        <w:rPr>
          <w:rFonts w:ascii="Calibri" w:hAnsi="Calibri" w:cs="Calibri"/>
          <w:i/>
          <w:iCs/>
        </w:rPr>
        <w:t>:</w:t>
      </w:r>
    </w:p>
    <w:p w14:paraId="0717FBCC" w14:textId="5F04EE34" w:rsidR="00393F38" w:rsidRPr="0074477E" w:rsidRDefault="00D14385" w:rsidP="00D14385">
      <w:pPr>
        <w:rPr>
          <w:rFonts w:ascii="Calibri" w:hAnsi="Calibri" w:cs="Calibri"/>
          <w:b/>
          <w:bCs/>
          <w:i/>
          <w:iCs/>
        </w:rPr>
      </w:pPr>
      <w:r w:rsidRPr="0074477E">
        <w:rPr>
          <w:rFonts w:ascii="Calibri" w:hAnsi="Calibri" w:cs="Calibri"/>
          <w:b/>
          <w:bCs/>
          <w:i/>
          <w:iCs/>
        </w:rPr>
        <w:t>„Dziecko nie potrzebuje idealnego rodzica. Potrzebuje rodzica, który stara się je zrozumieć.”</w:t>
      </w:r>
    </w:p>
    <w:sectPr w:rsidR="00393F38" w:rsidRPr="007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547"/>
    <w:multiLevelType w:val="hybridMultilevel"/>
    <w:tmpl w:val="72221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5A3A"/>
    <w:multiLevelType w:val="hybridMultilevel"/>
    <w:tmpl w:val="C4E65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064D"/>
    <w:multiLevelType w:val="hybridMultilevel"/>
    <w:tmpl w:val="6526D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F0F57"/>
    <w:multiLevelType w:val="hybridMultilevel"/>
    <w:tmpl w:val="7DD25E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CE51A7"/>
    <w:multiLevelType w:val="hybridMultilevel"/>
    <w:tmpl w:val="DCC4C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42557"/>
    <w:multiLevelType w:val="hybridMultilevel"/>
    <w:tmpl w:val="56D6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1999">
    <w:abstractNumId w:val="0"/>
  </w:num>
  <w:num w:numId="2" w16cid:durableId="344476838">
    <w:abstractNumId w:val="2"/>
  </w:num>
  <w:num w:numId="3" w16cid:durableId="2082408266">
    <w:abstractNumId w:val="1"/>
  </w:num>
  <w:num w:numId="4" w16cid:durableId="611280170">
    <w:abstractNumId w:val="5"/>
  </w:num>
  <w:num w:numId="5" w16cid:durableId="771705569">
    <w:abstractNumId w:val="3"/>
  </w:num>
  <w:num w:numId="6" w16cid:durableId="1450972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85"/>
    <w:rsid w:val="00003224"/>
    <w:rsid w:val="00020AAA"/>
    <w:rsid w:val="0005709E"/>
    <w:rsid w:val="00073182"/>
    <w:rsid w:val="000A6417"/>
    <w:rsid w:val="000B3214"/>
    <w:rsid w:val="000F7E17"/>
    <w:rsid w:val="00116166"/>
    <w:rsid w:val="001178AA"/>
    <w:rsid w:val="001C496F"/>
    <w:rsid w:val="001D59E0"/>
    <w:rsid w:val="001F1084"/>
    <w:rsid w:val="00202394"/>
    <w:rsid w:val="00225DEC"/>
    <w:rsid w:val="0023281A"/>
    <w:rsid w:val="002471C0"/>
    <w:rsid w:val="002A0C58"/>
    <w:rsid w:val="002D0D29"/>
    <w:rsid w:val="00316CD3"/>
    <w:rsid w:val="0032559F"/>
    <w:rsid w:val="00393F38"/>
    <w:rsid w:val="003B1711"/>
    <w:rsid w:val="003C7E9A"/>
    <w:rsid w:val="00402D88"/>
    <w:rsid w:val="00405747"/>
    <w:rsid w:val="00415911"/>
    <w:rsid w:val="00431C86"/>
    <w:rsid w:val="004347AE"/>
    <w:rsid w:val="00454DE0"/>
    <w:rsid w:val="0047109B"/>
    <w:rsid w:val="004752CD"/>
    <w:rsid w:val="00476EBC"/>
    <w:rsid w:val="00484249"/>
    <w:rsid w:val="004C11E1"/>
    <w:rsid w:val="004E6644"/>
    <w:rsid w:val="004F4479"/>
    <w:rsid w:val="0054040E"/>
    <w:rsid w:val="00597193"/>
    <w:rsid w:val="005B4E06"/>
    <w:rsid w:val="005C1201"/>
    <w:rsid w:val="005D1F00"/>
    <w:rsid w:val="005D50FA"/>
    <w:rsid w:val="005F3F1D"/>
    <w:rsid w:val="00601509"/>
    <w:rsid w:val="00640A5F"/>
    <w:rsid w:val="00664D56"/>
    <w:rsid w:val="00684BB5"/>
    <w:rsid w:val="006E6226"/>
    <w:rsid w:val="006F1D77"/>
    <w:rsid w:val="006F3277"/>
    <w:rsid w:val="00724F2D"/>
    <w:rsid w:val="00732B33"/>
    <w:rsid w:val="0074477E"/>
    <w:rsid w:val="0075418C"/>
    <w:rsid w:val="00791BE5"/>
    <w:rsid w:val="007B333E"/>
    <w:rsid w:val="007B7CA3"/>
    <w:rsid w:val="00813531"/>
    <w:rsid w:val="008470FB"/>
    <w:rsid w:val="008641F9"/>
    <w:rsid w:val="00887DE0"/>
    <w:rsid w:val="008C18B6"/>
    <w:rsid w:val="008D7726"/>
    <w:rsid w:val="008F6E28"/>
    <w:rsid w:val="00901970"/>
    <w:rsid w:val="00945702"/>
    <w:rsid w:val="0097224B"/>
    <w:rsid w:val="009A1EFC"/>
    <w:rsid w:val="009B2685"/>
    <w:rsid w:val="009B2B84"/>
    <w:rsid w:val="009E03B9"/>
    <w:rsid w:val="00A45F1B"/>
    <w:rsid w:val="00A72916"/>
    <w:rsid w:val="00A82733"/>
    <w:rsid w:val="00A85B8A"/>
    <w:rsid w:val="00A870EB"/>
    <w:rsid w:val="00AE4F72"/>
    <w:rsid w:val="00B00FD7"/>
    <w:rsid w:val="00B27DB4"/>
    <w:rsid w:val="00B30B81"/>
    <w:rsid w:val="00B92CF0"/>
    <w:rsid w:val="00BA2FFF"/>
    <w:rsid w:val="00BC2F17"/>
    <w:rsid w:val="00C64197"/>
    <w:rsid w:val="00C76F7A"/>
    <w:rsid w:val="00C97A18"/>
    <w:rsid w:val="00CC0F6A"/>
    <w:rsid w:val="00CE17A4"/>
    <w:rsid w:val="00D0084E"/>
    <w:rsid w:val="00D14385"/>
    <w:rsid w:val="00D27419"/>
    <w:rsid w:val="00D5210A"/>
    <w:rsid w:val="00D64A74"/>
    <w:rsid w:val="00D911DC"/>
    <w:rsid w:val="00E178F8"/>
    <w:rsid w:val="00E576DE"/>
    <w:rsid w:val="00E77F75"/>
    <w:rsid w:val="00EE6134"/>
    <w:rsid w:val="00F14177"/>
    <w:rsid w:val="00F30A1B"/>
    <w:rsid w:val="00F364CE"/>
    <w:rsid w:val="00F70658"/>
    <w:rsid w:val="00F71E76"/>
    <w:rsid w:val="00FA33C6"/>
    <w:rsid w:val="00FB1FBF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109D"/>
  <w15:chartTrackingRefBased/>
  <w15:docId w15:val="{D2427157-ADB8-4023-A744-22BF359D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4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38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38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3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3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3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3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3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3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38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38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907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Szostak</dc:creator>
  <cp:keywords/>
  <dc:description/>
  <cp:lastModifiedBy>Jola Szostak</cp:lastModifiedBy>
  <cp:revision>103</cp:revision>
  <dcterms:created xsi:type="dcterms:W3CDTF">2026-05-27T13:04:00Z</dcterms:created>
  <dcterms:modified xsi:type="dcterms:W3CDTF">2026-05-27T17:19:00Z</dcterms:modified>
</cp:coreProperties>
</file>