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6ED6" w14:textId="7A21A99A" w:rsidR="0091650D" w:rsidRPr="00334899" w:rsidRDefault="0091650D" w:rsidP="00916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</w:t>
      </w:r>
    </w:p>
    <w:p w14:paraId="63EFBC31" w14:textId="77777777" w:rsidR="0091650D" w:rsidRPr="00334899" w:rsidRDefault="0091650D" w:rsidP="00916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do Regulaminu postępowania rekrutacyjnego </w:t>
      </w:r>
    </w:p>
    <w:p w14:paraId="7F138ED5" w14:textId="77777777" w:rsidR="0091650D" w:rsidRPr="00334899" w:rsidRDefault="0091650D" w:rsidP="00916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do przedszkoli publicznych </w:t>
      </w:r>
    </w:p>
    <w:p w14:paraId="689BEA6F" w14:textId="5F5D7074" w:rsidR="00681A2C" w:rsidRDefault="0091650D" w:rsidP="009165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Gminy Błonie na rok szkolny 202</w:t>
      </w:r>
      <w:r w:rsidR="000442D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4</w:t>
      </w:r>
      <w:r w:rsidRPr="00334899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/202</w:t>
      </w:r>
      <w:r w:rsidR="000442D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5</w:t>
      </w:r>
    </w:p>
    <w:p w14:paraId="452EF744" w14:textId="77777777" w:rsidR="00E9495C" w:rsidRDefault="00E9495C" w:rsidP="000442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3EB9F421" w14:textId="77777777" w:rsidR="00681A2C" w:rsidRPr="00681A2C" w:rsidRDefault="00681A2C" w:rsidP="00681A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30951EFF" w14:textId="29605E03" w:rsidR="00AE235A" w:rsidRDefault="00AE235A" w:rsidP="00AE23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Deklaracja</w:t>
      </w:r>
    </w:p>
    <w:p w14:paraId="63D2FA5F" w14:textId="77777777" w:rsidR="00AE235A" w:rsidRDefault="00AE235A" w:rsidP="00AE23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t>kontynuowania edukacji przedszkolnej</w:t>
      </w:r>
    </w:p>
    <w:p w14:paraId="2FDBF145" w14:textId="77777777" w:rsidR="00AE235A" w:rsidRDefault="00AE235A" w:rsidP="00AE23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</w:p>
    <w:p w14:paraId="23C3A6FB" w14:textId="4785AF6C" w:rsidR="00AE235A" w:rsidRDefault="00AE235A" w:rsidP="000442D0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Calibri" w:hAnsi="Arial" w:cs="Arial"/>
          <w:color w:val="000000"/>
          <w:lang w:eastAsia="en-US"/>
        </w:rPr>
      </w:pPr>
      <w:r w:rsidRPr="000442D0">
        <w:rPr>
          <w:rFonts w:ascii="Arial" w:eastAsia="Calibri" w:hAnsi="Arial" w:cs="Arial"/>
          <w:b/>
          <w:bCs/>
          <w:color w:val="000000"/>
          <w:lang w:eastAsia="en-US"/>
        </w:rPr>
        <w:t xml:space="preserve">Potwierdzam wolę kontynuowania edukacji przedszkolnej </w:t>
      </w:r>
      <w:r w:rsidRPr="000442D0">
        <w:rPr>
          <w:rFonts w:ascii="Arial" w:eastAsia="Calibri" w:hAnsi="Arial" w:cs="Arial"/>
          <w:b/>
          <w:bCs/>
          <w:lang w:eastAsia="en-US"/>
        </w:rPr>
        <w:t>w roku szkolnym 202</w:t>
      </w:r>
      <w:r w:rsidR="000442D0" w:rsidRPr="000442D0">
        <w:rPr>
          <w:rFonts w:ascii="Arial" w:eastAsia="Calibri" w:hAnsi="Arial" w:cs="Arial"/>
          <w:b/>
          <w:bCs/>
          <w:lang w:eastAsia="en-US"/>
        </w:rPr>
        <w:t>4</w:t>
      </w:r>
      <w:r w:rsidRPr="000442D0">
        <w:rPr>
          <w:rFonts w:ascii="Arial" w:eastAsia="Calibri" w:hAnsi="Arial" w:cs="Arial"/>
          <w:b/>
          <w:bCs/>
          <w:lang w:eastAsia="en-US"/>
        </w:rPr>
        <w:t>/202</w:t>
      </w:r>
      <w:r w:rsidR="000442D0" w:rsidRPr="000442D0">
        <w:rPr>
          <w:rFonts w:ascii="Arial" w:eastAsia="Calibri" w:hAnsi="Arial" w:cs="Arial"/>
          <w:b/>
          <w:bCs/>
          <w:lang w:eastAsia="en-US"/>
        </w:rPr>
        <w:t>5</w:t>
      </w:r>
      <w:r>
        <w:rPr>
          <w:rFonts w:ascii="Arial" w:eastAsia="Calibri" w:hAnsi="Arial" w:cs="Arial"/>
          <w:lang w:eastAsia="en-US"/>
        </w:rPr>
        <w:t xml:space="preserve">              </w:t>
      </w:r>
      <w:r>
        <w:rPr>
          <w:rFonts w:ascii="Arial" w:eastAsia="Calibri" w:hAnsi="Arial" w:cs="Arial"/>
          <w:color w:val="000000"/>
          <w:lang w:eastAsia="en-US"/>
        </w:rPr>
        <w:t xml:space="preserve">w 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Przedszkolu  </w:t>
      </w:r>
      <w:r w:rsidRPr="00FE4062">
        <w:rPr>
          <w:rFonts w:ascii="Arial" w:eastAsia="Calibri" w:hAnsi="Arial" w:cs="Arial"/>
          <w:sz w:val="23"/>
          <w:szCs w:val="23"/>
          <w:lang w:eastAsia="en-US"/>
        </w:rPr>
        <w:t xml:space="preserve">Publicznym Nr </w:t>
      </w:r>
      <w:r w:rsidR="000442D0">
        <w:rPr>
          <w:rFonts w:ascii="Arial" w:eastAsia="Calibri" w:hAnsi="Arial" w:cs="Arial"/>
          <w:sz w:val="23"/>
          <w:szCs w:val="23"/>
          <w:lang w:eastAsia="en-US"/>
        </w:rPr>
        <w:t>…….</w:t>
      </w:r>
      <w:r w:rsidRPr="00FE4062">
        <w:rPr>
          <w:rFonts w:ascii="Arial" w:eastAsia="Calibri" w:hAnsi="Arial" w:cs="Arial"/>
          <w:sz w:val="23"/>
          <w:szCs w:val="23"/>
          <w:lang w:eastAsia="en-US"/>
        </w:rPr>
        <w:t>…</w:t>
      </w:r>
      <w:r w:rsidR="000442D0">
        <w:rPr>
          <w:rFonts w:ascii="Arial" w:eastAsia="Calibri" w:hAnsi="Arial" w:cs="Arial"/>
          <w:sz w:val="23"/>
          <w:szCs w:val="23"/>
          <w:lang w:eastAsia="en-US"/>
        </w:rPr>
        <w:t xml:space="preserve"> im. ……………………………….…………………..</w:t>
      </w:r>
      <w:r>
        <w:rPr>
          <w:rFonts w:ascii="Arial" w:eastAsia="Calibri" w:hAnsi="Arial" w:cs="Arial"/>
          <w:color w:val="00B0F0"/>
          <w:sz w:val="23"/>
          <w:szCs w:val="23"/>
          <w:lang w:eastAsia="en-US"/>
        </w:rPr>
        <w:t>.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w ………………………………</w:t>
      </w:r>
      <w:r w:rsidR="000442D0">
        <w:rPr>
          <w:rFonts w:ascii="Arial" w:eastAsia="Calibri" w:hAnsi="Arial" w:cs="Arial"/>
          <w:color w:val="000000"/>
          <w:sz w:val="23"/>
          <w:szCs w:val="23"/>
          <w:lang w:eastAsia="en-US"/>
        </w:rPr>
        <w:t>…………………………………………………...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…</w:t>
      </w:r>
      <w:r w:rsidR="00681A2C">
        <w:rPr>
          <w:rFonts w:ascii="Arial" w:eastAsia="Calibri" w:hAnsi="Arial" w:cs="Arial"/>
          <w:color w:val="000000"/>
          <w:sz w:val="23"/>
          <w:szCs w:val="23"/>
          <w:lang w:eastAsia="en-US"/>
        </w:rPr>
        <w:t>………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……..</w:t>
      </w:r>
    </w:p>
    <w:p w14:paraId="23E9A687" w14:textId="20EBC73F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przez moje dziecko:</w:t>
      </w:r>
    </w:p>
    <w:p w14:paraId="55A65D7C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</w:p>
    <w:p w14:paraId="2CB15261" w14:textId="37632BA8" w:rsidR="000442D0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...........................</w:t>
      </w:r>
      <w:r w:rsidR="000442D0">
        <w:rPr>
          <w:rFonts w:ascii="Arial" w:eastAsia="Calibri" w:hAnsi="Arial" w:cs="Arial"/>
          <w:color w:val="000000"/>
          <w:sz w:val="23"/>
          <w:szCs w:val="23"/>
          <w:lang w:eastAsia="en-US"/>
        </w:rPr>
        <w:t>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........................... </w:t>
      </w:r>
    </w:p>
    <w:p w14:paraId="33F6A440" w14:textId="699AE118" w:rsidR="000442D0" w:rsidRDefault="000442D0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Imię i nazwisko dziecka                                                </w:t>
      </w:r>
    </w:p>
    <w:p w14:paraId="027985EB" w14:textId="77777777" w:rsidR="000442D0" w:rsidRDefault="000442D0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</w:p>
    <w:p w14:paraId="6A5D5315" w14:textId="7B740DC0" w:rsidR="00AE235A" w:rsidRDefault="000442D0" w:rsidP="005937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…………....</w:t>
      </w:r>
      <w:r w:rsidR="00593764">
        <w:rPr>
          <w:rFonts w:ascii="Arial" w:eastAsia="Calibri" w:hAnsi="Arial" w:cs="Arial"/>
          <w:color w:val="000000"/>
          <w:sz w:val="23"/>
          <w:szCs w:val="23"/>
          <w:lang w:eastAsia="en-US"/>
        </w:rPr>
        <w:t>..............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.........................</w:t>
      </w:r>
    </w:p>
    <w:p w14:paraId="19494232" w14:textId="043914B2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numer PESEL</w:t>
      </w:r>
    </w:p>
    <w:p w14:paraId="2A7D2B6B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1EF764A4" w14:textId="1047719D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13DCA6F8" w14:textId="1FDE5094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Deklaruję, że dziecko będzie korzystało z opieki i zajęć organizowanych w przedszkolu                    w następujących godzinach:</w:t>
      </w:r>
    </w:p>
    <w:p w14:paraId="12FE4533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</w:p>
    <w:p w14:paraId="3FB1657B" w14:textId="2EC60E9D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od godz. ………………………………………… do godz. ………………………………………..</w:t>
      </w:r>
    </w:p>
    <w:p w14:paraId="138F031E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</w:p>
    <w:p w14:paraId="70774ACC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</w:p>
    <w:p w14:paraId="2B7D5717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......................................................                                     ..............................................</w:t>
      </w:r>
    </w:p>
    <w:p w14:paraId="0282E540" w14:textId="7F2B767F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podpis matki/ opiekuna prawnego                                                                               podpis ojca /opiekuna prawnego</w:t>
      </w:r>
    </w:p>
    <w:p w14:paraId="72A17E32" w14:textId="3DF9CEB6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337BE1A7" w14:textId="77777777" w:rsidR="007576E1" w:rsidRDefault="007576E1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38733BFA" w14:textId="416DE1B2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>W celu aktualizacji i uzupełnienia danych dziecka i rodziców proszę o wypełnienie karty danych teleadresowych</w:t>
      </w:r>
    </w:p>
    <w:p w14:paraId="37D0C14F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0C5EE72A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12675D36" w14:textId="6FFF74B1" w:rsidR="00681A2C" w:rsidRDefault="00AE235A" w:rsidP="000442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</w:t>
      </w:r>
      <w:r w:rsidR="00681A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………………………………...</w:t>
      </w:r>
    </w:p>
    <w:p w14:paraId="2FD6E65D" w14:textId="34E98092" w:rsidR="00AE235A" w:rsidRDefault="00AE235A" w:rsidP="000442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miejscowość zamieszkania</w:t>
      </w:r>
    </w:p>
    <w:p w14:paraId="2CD0970F" w14:textId="0E21B9B3" w:rsidR="00681A2C" w:rsidRDefault="00AE235A" w:rsidP="000442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</w:t>
      </w:r>
      <w:r w:rsidR="00681A2C"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</w:t>
      </w:r>
    </w:p>
    <w:p w14:paraId="625048C9" w14:textId="0B15BFBF" w:rsidR="00AE235A" w:rsidRDefault="00AE235A" w:rsidP="000442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ulica, nr domu /nr mieszkania</w:t>
      </w:r>
    </w:p>
    <w:p w14:paraId="3D054067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0D849327" w14:textId="310ADCD5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DANE RODZICÓW/PRAWNYCH OPIEKUNÓW</w:t>
      </w:r>
    </w:p>
    <w:p w14:paraId="320DE994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5AC6A543" w14:textId="08C6B09F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</w:t>
      </w:r>
      <w:r w:rsidR="007576E1">
        <w:rPr>
          <w:rFonts w:ascii="Arial" w:eastAsia="Calibri" w:hAnsi="Arial" w:cs="Arial"/>
          <w:color w:val="000000"/>
          <w:sz w:val="20"/>
          <w:szCs w:val="20"/>
          <w:lang w:eastAsia="en-US"/>
        </w:rPr>
        <w:t>..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……………………………………………………….</w:t>
      </w:r>
    </w:p>
    <w:p w14:paraId="11BED4A8" w14:textId="09FC7DB9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imię i nazwisko matki dziecka/opiekuna prawnego nr telefonu / e-mail</w:t>
      </w:r>
    </w:p>
    <w:p w14:paraId="60F0F849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1771FEC2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0B472415" w14:textId="27902BD1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……………………………………………………………</w:t>
      </w:r>
      <w:r w:rsidR="0091650D">
        <w:rPr>
          <w:rFonts w:ascii="Arial" w:eastAsia="Calibri" w:hAnsi="Arial" w:cs="Arial"/>
          <w:color w:val="000000"/>
          <w:sz w:val="20"/>
          <w:szCs w:val="20"/>
          <w:lang w:eastAsia="en-US"/>
        </w:rPr>
        <w:t>..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……………………………………………………….</w:t>
      </w:r>
    </w:p>
    <w:p w14:paraId="433FF7AB" w14:textId="7C1A8418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imię i nazwisko ojca dziecka/opiekuna prawnego nr telefonu / e-mail</w:t>
      </w:r>
    </w:p>
    <w:p w14:paraId="080D4440" w14:textId="78747BD8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27BFF3E6" w14:textId="77777777" w:rsidR="0091650D" w:rsidRDefault="0091650D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7FFFF8A7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</w:p>
    <w:p w14:paraId="19F321B8" w14:textId="4972840D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OŚWIADCZENIA DOTYCZĄCE TREŚCI ZGŁOSZENIA I OCHRONY DANYCH OSOBOWYCH</w:t>
      </w:r>
    </w:p>
    <w:p w14:paraId="1F615DD9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</w:p>
    <w:p w14:paraId="755A04AD" w14:textId="4940BAB8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Oświadczam, iż podane wyżej dane są zgodne ze stanem faktycznym</w:t>
      </w:r>
    </w:p>
    <w:p w14:paraId="54FF72DE" w14:textId="77777777" w:rsidR="007576E1" w:rsidRDefault="007576E1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</w:p>
    <w:p w14:paraId="7A584B59" w14:textId="77777777" w:rsidR="002E62C1" w:rsidRDefault="002E62C1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</w:p>
    <w:p w14:paraId="19725F8E" w14:textId="77777777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</w:p>
    <w:p w14:paraId="53C8840E" w14:textId="5347F012" w:rsidR="00AE235A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...............................................                                               ..............................................</w:t>
      </w:r>
    </w:p>
    <w:p w14:paraId="4657E2ED" w14:textId="09D1CA78" w:rsidR="00F4118D" w:rsidRPr="000442D0" w:rsidRDefault="00AE235A" w:rsidP="000442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vertAlign w:val="subscript"/>
          <w:lang w:eastAsia="en-US"/>
        </w:rPr>
      </w:pPr>
      <w:r>
        <w:rPr>
          <w:rFonts w:ascii="Arial" w:eastAsia="Calibri" w:hAnsi="Arial" w:cs="Arial"/>
          <w:color w:val="000000"/>
          <w:vertAlign w:val="subscript"/>
          <w:lang w:eastAsia="en-US"/>
        </w:rPr>
        <w:t>podpis matki / opiekuna prawnego                                                                                                     podpis ojca /opiekuna prawnego</w:t>
      </w:r>
    </w:p>
    <w:sectPr w:rsidR="00F4118D" w:rsidRPr="000442D0" w:rsidSect="000442D0">
      <w:pgSz w:w="11906" w:h="16838" w:code="9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Light">
    <w:charset w:val="EE"/>
    <w:family w:val="swiss"/>
    <w:pitch w:val="variable"/>
    <w:sig w:usb0="A00000EF" w:usb1="50002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81BC9"/>
    <w:multiLevelType w:val="hybridMultilevel"/>
    <w:tmpl w:val="4A5655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DB2AA46">
      <w:start w:val="1"/>
      <w:numFmt w:val="decimal"/>
      <w:lvlText w:val="%2)"/>
      <w:lvlJc w:val="left"/>
      <w:pPr>
        <w:ind w:left="1500" w:hanging="360"/>
      </w:pPr>
      <w:rPr>
        <w:rFonts w:ascii="Avenir Next LT Pro Light" w:hAnsi="Avenir Next LT Pro Light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2170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5A"/>
    <w:rsid w:val="00006F03"/>
    <w:rsid w:val="000442D0"/>
    <w:rsid w:val="00273CDC"/>
    <w:rsid w:val="002E62C1"/>
    <w:rsid w:val="00593764"/>
    <w:rsid w:val="00681A2C"/>
    <w:rsid w:val="007046BA"/>
    <w:rsid w:val="00710677"/>
    <w:rsid w:val="007576E1"/>
    <w:rsid w:val="00821DA7"/>
    <w:rsid w:val="0091650D"/>
    <w:rsid w:val="00AE235A"/>
    <w:rsid w:val="00E11ED6"/>
    <w:rsid w:val="00E9495C"/>
    <w:rsid w:val="00F4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1F3F"/>
  <w15:chartTrackingRefBased/>
  <w15:docId w15:val="{214125E9-B8B4-4791-9F68-6AC8317E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35A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4118D"/>
    <w:rPr>
      <w:i/>
      <w:iCs/>
    </w:rPr>
  </w:style>
  <w:style w:type="paragraph" w:styleId="Akapitzlist">
    <w:name w:val="List Paragraph"/>
    <w:basedOn w:val="Normalny"/>
    <w:uiPriority w:val="1"/>
    <w:qFormat/>
    <w:rsid w:val="00F4118D"/>
    <w:pPr>
      <w:spacing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Teksttreci">
    <w:name w:val="Tekst treści_"/>
    <w:link w:val="Teksttreci0"/>
    <w:rsid w:val="00F4118D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118D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Bartyś</dc:creator>
  <cp:keywords/>
  <dc:description/>
  <cp:lastModifiedBy>Ula</cp:lastModifiedBy>
  <cp:revision>9</cp:revision>
  <dcterms:created xsi:type="dcterms:W3CDTF">2023-01-10T17:54:00Z</dcterms:created>
  <dcterms:modified xsi:type="dcterms:W3CDTF">2024-01-23T09:17:00Z</dcterms:modified>
</cp:coreProperties>
</file>